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5001F" w14:textId="77777777" w:rsidR="00C6638C" w:rsidRDefault="00C6638C" w:rsidP="00C6638C">
      <w:pPr>
        <w:pStyle w:val="ListParagraph"/>
        <w:jc w:val="right"/>
        <w:rPr>
          <w:rFonts w:ascii="Arial" w:hAnsi="Arial" w:cs="Arial"/>
          <w:color w:val="000000"/>
          <w:lang w:val="el-GR"/>
        </w:rPr>
      </w:pPr>
      <w:bookmarkStart w:id="0" w:name="_GoBack"/>
      <w:bookmarkEnd w:id="0"/>
    </w:p>
    <w:p w14:paraId="0482ABB0" w14:textId="77777777" w:rsidR="00C6638C" w:rsidRPr="00B951F7" w:rsidRDefault="00C6638C" w:rsidP="00C6638C">
      <w:pPr>
        <w:jc w:val="center"/>
        <w:rPr>
          <w:color w:val="1F497D" w:themeColor="text2"/>
          <w:sz w:val="32"/>
          <w:szCs w:val="32"/>
        </w:rPr>
      </w:pPr>
      <w:r w:rsidRPr="00B951F7">
        <w:rPr>
          <w:color w:val="1F497D" w:themeColor="text2"/>
          <w:sz w:val="32"/>
          <w:szCs w:val="32"/>
          <w:rtl/>
        </w:rPr>
        <w:t>المسح الكمي للنساء ضحايا العنف / و تمييز المتعدد لتقييم مراكز الإرشاد و</w:t>
      </w:r>
      <w:r w:rsidRPr="00B951F7">
        <w:rPr>
          <w:sz w:val="32"/>
          <w:szCs w:val="32"/>
          <w:rtl/>
        </w:rPr>
        <w:t xml:space="preserve"> </w:t>
      </w:r>
      <w:r w:rsidRPr="00B951F7">
        <w:rPr>
          <w:color w:val="1F497D" w:themeColor="text2"/>
          <w:sz w:val="32"/>
          <w:szCs w:val="32"/>
          <w:rtl/>
        </w:rPr>
        <w:t>مراكز الضيافة عن طريق إرسال استبيانات عبر الإنترنت</w:t>
      </w:r>
    </w:p>
    <w:p w14:paraId="24012D52" w14:textId="77777777" w:rsidR="00C6638C" w:rsidRDefault="00C6638C" w:rsidP="00C6638C">
      <w:pPr>
        <w:jc w:val="right"/>
        <w:rPr>
          <w:sz w:val="28"/>
          <w:szCs w:val="28"/>
          <w:u w:val="single"/>
          <w:rtl/>
        </w:rPr>
      </w:pPr>
      <w:r w:rsidRPr="00B951F7">
        <w:rPr>
          <w:sz w:val="28"/>
          <w:szCs w:val="28"/>
          <w:u w:val="single"/>
          <w:rtl/>
        </w:rPr>
        <w:t>ملاحظة تمهيدية</w:t>
      </w:r>
    </w:p>
    <w:p w14:paraId="5C3466F9" w14:textId="77777777" w:rsidR="009F5BC2" w:rsidRPr="009F5BC2" w:rsidRDefault="009F5BC2" w:rsidP="00C6638C">
      <w:pPr>
        <w:jc w:val="right"/>
        <w:rPr>
          <w:sz w:val="28"/>
          <w:szCs w:val="28"/>
          <w:u w:val="single"/>
        </w:rPr>
      </w:pPr>
      <w:r w:rsidRPr="009F5BC2">
        <w:rPr>
          <w:sz w:val="28"/>
          <w:szCs w:val="28"/>
          <w:rtl/>
        </w:rPr>
        <w:t>يجري هذا البحث في إطار مشروع "تقييم أداء مراكز التي تدعم النساء، ضحايا العنف في</w:t>
      </w:r>
      <w:r w:rsidRPr="009F5BC2">
        <w:rPr>
          <w:sz w:val="28"/>
          <w:szCs w:val="28"/>
          <w:rtl/>
          <w:lang w:bidi="ar-QA"/>
        </w:rPr>
        <w:t xml:space="preserve"> .</w:t>
      </w:r>
      <w:r w:rsidRPr="009F5BC2">
        <w:rPr>
          <w:sz w:val="28"/>
          <w:szCs w:val="28"/>
          <w:lang w:val="en-US"/>
        </w:rPr>
        <w:t>MTD</w:t>
      </w:r>
      <w:r w:rsidRPr="00181E55">
        <w:rPr>
          <w:sz w:val="28"/>
          <w:szCs w:val="28"/>
        </w:rPr>
        <w:t xml:space="preserve"> </w:t>
      </w:r>
      <w:r w:rsidRPr="009F5BC2">
        <w:rPr>
          <w:sz w:val="28"/>
          <w:szCs w:val="28"/>
          <w:lang w:val="en-US"/>
        </w:rPr>
        <w:t>EP</w:t>
      </w:r>
      <w:r w:rsidRPr="009F5BC2">
        <w:rPr>
          <w:sz w:val="28"/>
          <w:szCs w:val="28"/>
          <w:rtl/>
          <w:lang w:bidi="ar-QA"/>
        </w:rPr>
        <w:t xml:space="preserve"> و في ال</w:t>
      </w:r>
      <w:r w:rsidRPr="00181E55">
        <w:rPr>
          <w:sz w:val="28"/>
          <w:szCs w:val="28"/>
        </w:rPr>
        <w:t xml:space="preserve"> </w:t>
      </w:r>
      <w:r w:rsidRPr="009F5BC2">
        <w:rPr>
          <w:sz w:val="28"/>
          <w:szCs w:val="28"/>
          <w:lang w:val="en-US"/>
        </w:rPr>
        <w:t>PEP</w:t>
      </w:r>
      <w:r w:rsidRPr="009F5BC2">
        <w:rPr>
          <w:sz w:val="28"/>
          <w:szCs w:val="28"/>
          <w:rtl/>
        </w:rPr>
        <w:t xml:space="preserve"> ال</w:t>
      </w:r>
    </w:p>
    <w:p w14:paraId="615F4389" w14:textId="77777777" w:rsidR="00C6638C" w:rsidRPr="00B951F7" w:rsidRDefault="00C6638C" w:rsidP="00C663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الغرض من التقييم هو جمع المعلومات والبيانات والتقييمات حول مجموعة من القضايا المتعلقة بعمل مراكز الإرشاد و مراكز الضيافة لمعالجة العنف ضد المرأة خلال فترة البرمجة 2014-2020</w:t>
      </w:r>
      <w:r w:rsidRPr="00B951F7">
        <w:rPr>
          <w:sz w:val="28"/>
          <w:szCs w:val="28"/>
        </w:rPr>
        <w:t>.</w:t>
      </w:r>
    </w:p>
    <w:p w14:paraId="1EAEB9E2" w14:textId="77777777" w:rsidR="00C6638C" w:rsidRPr="00B951F7" w:rsidRDefault="00C6638C" w:rsidP="00C663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في الوقت نفسه ، يهدف التقييم إلى تسجيل الاقتراحات والافكار التي ستساعد على تحسين تصميم وتنفيذ التدخلات في المستقبل</w:t>
      </w:r>
      <w:r w:rsidRPr="00B951F7">
        <w:rPr>
          <w:sz w:val="28"/>
          <w:szCs w:val="28"/>
        </w:rPr>
        <w:t>.</w:t>
      </w:r>
    </w:p>
    <w:p w14:paraId="301DE825" w14:textId="77777777" w:rsidR="00C6638C" w:rsidRPr="00B951F7" w:rsidRDefault="00C6638C" w:rsidP="00C663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يتم تمويل التقييم بشكل مشترك من قبل الصندوق الاجتماعي الأوروبي والموارد الوطنية.</w:t>
      </w:r>
    </w:p>
    <w:p w14:paraId="065FB381" w14:textId="77777777" w:rsidR="00FB186D" w:rsidRDefault="00FB186D" w:rsidP="00C6638C">
      <w:pPr>
        <w:jc w:val="right"/>
        <w:rPr>
          <w:sz w:val="28"/>
          <w:szCs w:val="28"/>
          <w:u w:val="single"/>
          <w:rtl/>
        </w:rPr>
      </w:pPr>
    </w:p>
    <w:p w14:paraId="20760A19" w14:textId="77777777" w:rsidR="00C6638C" w:rsidRDefault="00C6638C" w:rsidP="00C6638C">
      <w:pPr>
        <w:jc w:val="right"/>
        <w:rPr>
          <w:b/>
          <w:bCs/>
          <w:sz w:val="28"/>
          <w:szCs w:val="28"/>
          <w:u w:val="single"/>
          <w:rtl/>
        </w:rPr>
      </w:pPr>
      <w:r w:rsidRPr="00B951F7">
        <w:rPr>
          <w:sz w:val="28"/>
          <w:szCs w:val="28"/>
          <w:u w:val="single"/>
          <w:rtl/>
        </w:rPr>
        <w:t xml:space="preserve">إذا اخترت إكمال هذا الاستبيان ، فأنت تعلم أن المسؤولين التنفيذيين الذين تلقيت منهم الاستبيان تحت تصرفكم. بالإضافة إلى ذلك ، إذا كنت ترغب في ذلك ، يمكنك الاتصال بخط الدعم لإكمال الاستبيان عن طريق الاتصال بالرقم التالي </w:t>
      </w:r>
      <w:r w:rsidRPr="00B951F7">
        <w:rPr>
          <w:b/>
          <w:bCs/>
          <w:sz w:val="28"/>
          <w:szCs w:val="28"/>
          <w:u w:val="single"/>
          <w:rtl/>
        </w:rPr>
        <w:t>2107298192</w:t>
      </w:r>
      <w:r w:rsidRPr="00B951F7">
        <w:rPr>
          <w:b/>
          <w:bCs/>
          <w:sz w:val="28"/>
          <w:szCs w:val="28"/>
          <w:u w:val="single"/>
        </w:rPr>
        <w:t>.</w:t>
      </w:r>
    </w:p>
    <w:p w14:paraId="6B6E1754" w14:textId="77777777" w:rsidR="00FB186D" w:rsidRPr="00B951F7" w:rsidRDefault="00FB186D" w:rsidP="00C6638C">
      <w:pPr>
        <w:jc w:val="right"/>
        <w:rPr>
          <w:sz w:val="28"/>
          <w:szCs w:val="28"/>
          <w:u w:val="single"/>
        </w:rPr>
      </w:pPr>
    </w:p>
    <w:p w14:paraId="7981DED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سيتم معالجت بيانات هذه الدراسة من قبل فريق من الباحثين لتحليل وإجراء الاستنتاجات التي قد تنشر من دون ذكر اسماء. يخضع فريق البحث لمبدأ السرية: تتم معالجة جميع البيانات بشكل سري. إذا كان السؤال صعبًا عليك ، فلا يلزمك الإجابة أو يمكنك الإجابة ب "لا أعرف</w:t>
      </w:r>
      <w:r w:rsidRPr="00B951F7">
        <w:rPr>
          <w:sz w:val="28"/>
          <w:szCs w:val="28"/>
        </w:rPr>
        <w:t>".</w:t>
      </w:r>
    </w:p>
    <w:p w14:paraId="064E922F" w14:textId="77777777" w:rsidR="00C6638C" w:rsidRDefault="00C6638C" w:rsidP="00C6638C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  <w:rtl/>
        </w:rPr>
        <w:t>في أي حال ، مساهمتك في هذه الدراسة مهمة للغاية وشكرا على وقتك ومساهمتك في هذه الدراسة</w:t>
      </w:r>
      <w:r w:rsidRPr="00B951F7">
        <w:rPr>
          <w:sz w:val="28"/>
          <w:szCs w:val="28"/>
        </w:rPr>
        <w:t>.</w:t>
      </w:r>
    </w:p>
    <w:p w14:paraId="0F4AD1D8" w14:textId="77777777" w:rsidR="00FB186D" w:rsidRPr="00B951F7" w:rsidRDefault="00FB186D" w:rsidP="00C6638C">
      <w:pPr>
        <w:jc w:val="right"/>
        <w:rPr>
          <w:sz w:val="28"/>
          <w:szCs w:val="28"/>
        </w:rPr>
      </w:pPr>
    </w:p>
    <w:p w14:paraId="44610ADC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أثناء الانتهاء من الاستبيان ، ضع في الاعتبار الفترة</w:t>
      </w:r>
    </w:p>
    <w:p w14:paraId="59EA6706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.</w:t>
      </w:r>
      <w:r w:rsidRPr="00B951F7">
        <w:rPr>
          <w:sz w:val="28"/>
          <w:szCs w:val="28"/>
        </w:rPr>
        <w:t>01/12/2015 - 31/12/2018</w:t>
      </w:r>
      <w:r w:rsidRPr="00B951F7">
        <w:rPr>
          <w:sz w:val="28"/>
          <w:szCs w:val="28"/>
          <w:rtl/>
        </w:rPr>
        <w:t xml:space="preserve"> ، الذي يتعلق به هذا التقييم </w:t>
      </w:r>
      <w:r w:rsidRPr="00B951F7">
        <w:rPr>
          <w:sz w:val="28"/>
          <w:szCs w:val="28"/>
        </w:rPr>
        <w:t>.</w:t>
      </w:r>
    </w:p>
    <w:p w14:paraId="107F2780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791B1690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1F3D93F1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18614152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6613A62D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1ADAFFD1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5E94A4E1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07862F2C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41CC5FE2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58874415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584BB172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6AE337C1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29DEE30C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66B9079E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63662471" w14:textId="77777777" w:rsidR="00C6638C" w:rsidRPr="00B951F7" w:rsidRDefault="00C6638C" w:rsidP="00C6638C">
      <w:pPr>
        <w:pStyle w:val="ListParagraph"/>
        <w:jc w:val="right"/>
        <w:rPr>
          <w:rFonts w:ascii="Times New Roman" w:hAnsi="Times New Roman"/>
          <w:color w:val="000000"/>
          <w:sz w:val="28"/>
          <w:szCs w:val="28"/>
          <w:lang w:val="el-GR"/>
        </w:rPr>
      </w:pPr>
    </w:p>
    <w:p w14:paraId="60910067" w14:textId="77777777" w:rsidR="00C6638C" w:rsidRPr="00B951F7" w:rsidRDefault="00C6638C" w:rsidP="00C6638C">
      <w:pPr>
        <w:jc w:val="right"/>
        <w:rPr>
          <w:b/>
          <w:bCs/>
          <w:sz w:val="28"/>
          <w:szCs w:val="28"/>
          <w:u w:val="single"/>
        </w:rPr>
      </w:pPr>
      <w:r w:rsidRPr="00B951F7">
        <w:rPr>
          <w:b/>
          <w:bCs/>
          <w:sz w:val="28"/>
          <w:szCs w:val="28"/>
          <w:u w:val="single"/>
          <w:rtl/>
        </w:rPr>
        <w:lastRenderedPageBreak/>
        <w:t>أ. البيانات الشخصية</w:t>
      </w:r>
    </w:p>
    <w:p w14:paraId="35C96B33" w14:textId="77777777" w:rsidR="00C6638C" w:rsidRPr="00B951F7" w:rsidRDefault="00C6638C" w:rsidP="00C6638C">
      <w:pPr>
        <w:rPr>
          <w:sz w:val="28"/>
          <w:szCs w:val="28"/>
        </w:rPr>
      </w:pPr>
    </w:p>
    <w:p w14:paraId="0B226011" w14:textId="77777777" w:rsidR="00C6638C" w:rsidRPr="00B951F7" w:rsidRDefault="00C6638C" w:rsidP="00C6638C">
      <w:pPr>
        <w:pStyle w:val="NormalWeb"/>
        <w:bidi/>
        <w:spacing w:before="0" w:beforeAutospacing="0" w:after="0" w:afterAutospacing="0"/>
        <w:rPr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>1. العمر</w:t>
      </w:r>
    </w:p>
    <w:p w14:paraId="40CC2C2A" w14:textId="77777777" w:rsidR="00C6638C" w:rsidRPr="00B951F7" w:rsidRDefault="00C6638C" w:rsidP="00C6638C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18-29 </w:t>
      </w:r>
    </w:p>
    <w:p w14:paraId="73C725BD" w14:textId="77777777" w:rsidR="00C6638C" w:rsidRPr="00B951F7" w:rsidRDefault="00C6638C" w:rsidP="00C6638C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> 30-39</w:t>
      </w:r>
    </w:p>
    <w:p w14:paraId="39FFC5BD" w14:textId="77777777" w:rsidR="00C6638C" w:rsidRPr="00B951F7" w:rsidRDefault="00C6638C" w:rsidP="00C6638C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40-49</w:t>
      </w:r>
    </w:p>
    <w:p w14:paraId="2451A3BA" w14:textId="77777777" w:rsidR="00C6638C" w:rsidRPr="00B951F7" w:rsidRDefault="00C6638C" w:rsidP="00C6638C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> 50-59</w:t>
      </w:r>
    </w:p>
    <w:p w14:paraId="6B02D5A8" w14:textId="77777777" w:rsidR="00C6638C" w:rsidRDefault="00C6638C" w:rsidP="00FB186D">
      <w:pPr>
        <w:pStyle w:val="NormalWeb"/>
        <w:bidi/>
        <w:spacing w:before="0" w:beforeAutospacing="0" w:after="0" w:afterAutospacing="0"/>
        <w:rPr>
          <w:color w:val="000000"/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60 و ما فوق </w:t>
      </w:r>
    </w:p>
    <w:p w14:paraId="66CB8BFC" w14:textId="77777777" w:rsidR="00FB186D" w:rsidRPr="00FB186D" w:rsidRDefault="00FB186D" w:rsidP="00FB186D">
      <w:pPr>
        <w:pStyle w:val="NormalWeb"/>
        <w:bidi/>
        <w:spacing w:before="0" w:beforeAutospacing="0" w:after="0" w:afterAutospacing="0"/>
        <w:rPr>
          <w:sz w:val="28"/>
          <w:szCs w:val="28"/>
          <w:rtl/>
        </w:rPr>
      </w:pPr>
    </w:p>
    <w:p w14:paraId="29C6296D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. أعرّف نفسي كـ: </w:t>
      </w:r>
      <w:r w:rsidRPr="00B951F7">
        <w:rPr>
          <w:sz w:val="28"/>
          <w:szCs w:val="28"/>
        </w:rPr>
        <w:t>2</w:t>
      </w:r>
    </w:p>
    <w:p w14:paraId="322FFD23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لاجئة   </w:t>
      </w:r>
      <w:r w:rsidRPr="00B951F7">
        <w:rPr>
          <w:sz w:val="28"/>
          <w:szCs w:val="28"/>
        </w:rPr>
        <w:sym w:font="Symbol" w:char="F0F0"/>
      </w:r>
    </w:p>
    <w:p w14:paraId="760EE694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 </w:t>
      </w:r>
      <w:r w:rsidRPr="00B951F7">
        <w:rPr>
          <w:sz w:val="28"/>
          <w:szCs w:val="28"/>
          <w:rtl/>
        </w:rPr>
        <w:t xml:space="preserve"> مهاجرة </w:t>
      </w:r>
      <w:r w:rsidRPr="00B951F7">
        <w:rPr>
          <w:sz w:val="28"/>
          <w:szCs w:val="28"/>
        </w:rPr>
        <w:sym w:font="Symbol" w:char="F0F0"/>
      </w:r>
    </w:p>
    <w:p w14:paraId="34B0A4D1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ذو إحتياجات خاصة </w:t>
      </w:r>
      <w:r w:rsidRPr="00B951F7">
        <w:rPr>
          <w:sz w:val="28"/>
          <w:szCs w:val="28"/>
        </w:rPr>
        <w:sym w:font="Symbol" w:char="F0F0"/>
      </w:r>
    </w:p>
    <w:p w14:paraId="77AFB2E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روما</w:t>
      </w:r>
      <w:r w:rsidRPr="00B951F7">
        <w:rPr>
          <w:sz w:val="28"/>
          <w:szCs w:val="28"/>
        </w:rPr>
        <w:sym w:font="Symbol" w:char="F0F0"/>
      </w:r>
    </w:p>
    <w:p w14:paraId="2A6E2A1F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عاطلة عن العمل</w:t>
      </w:r>
      <w:r w:rsidRPr="00B951F7">
        <w:rPr>
          <w:sz w:val="28"/>
          <w:szCs w:val="28"/>
        </w:rPr>
        <w:sym w:font="Symbol" w:char="F0F0"/>
      </w:r>
    </w:p>
    <w:p w14:paraId="5F52ACB8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الاتجار </w:t>
      </w:r>
      <w:r w:rsidRPr="00B951F7">
        <w:rPr>
          <w:sz w:val="28"/>
          <w:szCs w:val="28"/>
        </w:rPr>
        <w:sym w:font="Symbol" w:char="F0F0"/>
      </w:r>
    </w:p>
    <w:p w14:paraId="01B8F74C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شخص ذو خصائص جنسية  </w:t>
      </w:r>
      <w:r w:rsidRPr="00B951F7">
        <w:rPr>
          <w:sz w:val="28"/>
          <w:szCs w:val="28"/>
        </w:rPr>
        <w:sym w:font="Symbol" w:char="F0F0"/>
      </w:r>
    </w:p>
    <w:p w14:paraId="2FF3DA07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شخص ذو خصائص دينية </w:t>
      </w:r>
      <w:r w:rsidRPr="00B951F7">
        <w:rPr>
          <w:sz w:val="28"/>
          <w:szCs w:val="28"/>
        </w:rPr>
        <w:sym w:font="Symbol" w:char="F0F0"/>
      </w:r>
    </w:p>
    <w:p w14:paraId="390019F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شخص مع صعوبة مالية</w:t>
      </w:r>
      <w:r w:rsidRPr="00B951F7">
        <w:rPr>
          <w:sz w:val="28"/>
          <w:szCs w:val="28"/>
        </w:rPr>
        <w:sym w:font="Symbol" w:char="F0F0"/>
      </w:r>
    </w:p>
    <w:p w14:paraId="53F0AD8F" w14:textId="77777777" w:rsidR="00C6638C" w:rsidRDefault="00C6638C" w:rsidP="00C6638C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</w:rPr>
        <w:t xml:space="preserve">…………………………………………………… </w:t>
      </w:r>
      <w:r w:rsidRPr="00B951F7">
        <w:rPr>
          <w:sz w:val="28"/>
          <w:szCs w:val="28"/>
          <w:rtl/>
        </w:rPr>
        <w:t>غير ذلك ، يرجى التحديد</w:t>
      </w:r>
      <w:r w:rsidRPr="00B951F7">
        <w:rPr>
          <w:sz w:val="28"/>
          <w:szCs w:val="28"/>
        </w:rPr>
        <w:sym w:font="Symbol" w:char="F0F0"/>
      </w:r>
    </w:p>
    <w:p w14:paraId="533F33D2" w14:textId="77777777" w:rsidR="00FB186D" w:rsidRPr="00B951F7" w:rsidRDefault="00FB186D" w:rsidP="00C6638C">
      <w:pPr>
        <w:jc w:val="right"/>
        <w:rPr>
          <w:sz w:val="28"/>
          <w:szCs w:val="28"/>
        </w:rPr>
      </w:pPr>
    </w:p>
    <w:p w14:paraId="3AB3D635" w14:textId="77777777" w:rsidR="00FB186D" w:rsidRPr="00B951F7" w:rsidRDefault="00C6638C" w:rsidP="00FB186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ما هو مستوى التعليم لديك؟</w:t>
      </w:r>
      <w:r w:rsidRPr="00B951F7">
        <w:rPr>
          <w:sz w:val="28"/>
          <w:szCs w:val="28"/>
        </w:rPr>
        <w:t>.3</w:t>
      </w:r>
    </w:p>
    <w:p w14:paraId="202D7DB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(0-6 </w:t>
      </w:r>
      <w:r w:rsidRPr="00B951F7">
        <w:rPr>
          <w:sz w:val="28"/>
          <w:szCs w:val="28"/>
          <w:rtl/>
        </w:rPr>
        <w:t>سنوات</w:t>
      </w:r>
      <w:r w:rsidRPr="00B951F7">
        <w:rPr>
          <w:sz w:val="28"/>
          <w:szCs w:val="28"/>
        </w:rPr>
        <w:t xml:space="preserve">) </w:t>
      </w:r>
      <w:r w:rsidRPr="00B951F7">
        <w:rPr>
          <w:sz w:val="28"/>
          <w:szCs w:val="28"/>
          <w:rtl/>
        </w:rPr>
        <w:t xml:space="preserve"> الابتدائي</w:t>
      </w:r>
      <w:r w:rsidRPr="00B951F7">
        <w:rPr>
          <w:sz w:val="28"/>
          <w:szCs w:val="28"/>
        </w:rPr>
        <w:sym w:font="Symbol" w:char="F0F0"/>
      </w:r>
    </w:p>
    <w:p w14:paraId="0C3C430D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 (6-9</w:t>
      </w:r>
      <w:r w:rsidRPr="00B951F7">
        <w:rPr>
          <w:sz w:val="28"/>
          <w:szCs w:val="28"/>
          <w:rtl/>
        </w:rPr>
        <w:t xml:space="preserve"> سنوات</w:t>
      </w:r>
      <w:r w:rsidRPr="00B951F7">
        <w:rPr>
          <w:sz w:val="28"/>
          <w:szCs w:val="28"/>
        </w:rPr>
        <w:t xml:space="preserve">) </w:t>
      </w:r>
      <w:r w:rsidRPr="00B951F7">
        <w:rPr>
          <w:sz w:val="28"/>
          <w:szCs w:val="28"/>
          <w:rtl/>
        </w:rPr>
        <w:t xml:space="preserve"> الاعدادي</w:t>
      </w:r>
      <w:r w:rsidRPr="00B951F7">
        <w:rPr>
          <w:sz w:val="28"/>
          <w:szCs w:val="28"/>
        </w:rPr>
        <w:sym w:font="Symbol" w:char="F0F0"/>
      </w:r>
    </w:p>
    <w:p w14:paraId="7EE5095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 (9-12 </w:t>
      </w:r>
      <w:r w:rsidRPr="00B951F7">
        <w:rPr>
          <w:sz w:val="28"/>
          <w:szCs w:val="28"/>
          <w:rtl/>
        </w:rPr>
        <w:t>سنوات</w:t>
      </w:r>
      <w:r w:rsidRPr="00B951F7">
        <w:rPr>
          <w:sz w:val="28"/>
          <w:szCs w:val="28"/>
        </w:rPr>
        <w:t xml:space="preserve">) </w:t>
      </w:r>
      <w:r w:rsidRPr="00B951F7">
        <w:rPr>
          <w:sz w:val="28"/>
          <w:szCs w:val="28"/>
          <w:rtl/>
        </w:rPr>
        <w:t xml:space="preserve"> الثانوية</w:t>
      </w:r>
      <w:r w:rsidRPr="00B951F7">
        <w:rPr>
          <w:sz w:val="28"/>
          <w:szCs w:val="28"/>
        </w:rPr>
        <w:sym w:font="Symbol" w:char="F0F0"/>
      </w:r>
    </w:p>
    <w:p w14:paraId="33A40A4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مدرسة تقنية / مهنية </w:t>
      </w:r>
      <w:r w:rsidRPr="00B951F7">
        <w:rPr>
          <w:sz w:val="28"/>
          <w:szCs w:val="28"/>
        </w:rPr>
        <w:sym w:font="Symbol" w:char="F0F0"/>
      </w:r>
    </w:p>
    <w:p w14:paraId="372A033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الجامعة</w:t>
      </w:r>
      <w:r w:rsidRPr="00B951F7">
        <w:rPr>
          <w:sz w:val="28"/>
          <w:szCs w:val="28"/>
        </w:rPr>
        <w:sym w:font="Symbol" w:char="F0F0"/>
      </w:r>
    </w:p>
    <w:p w14:paraId="61C9C671" w14:textId="77777777" w:rsidR="00C6638C" w:rsidRPr="00B951F7" w:rsidRDefault="00C6638C" w:rsidP="00C6638C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  <w:rtl/>
        </w:rPr>
        <w:t xml:space="preserve"> لا أدري / لا أجيب</w:t>
      </w:r>
      <w:r w:rsidRPr="00B951F7">
        <w:rPr>
          <w:sz w:val="28"/>
          <w:szCs w:val="28"/>
        </w:rPr>
        <w:sym w:font="Symbol" w:char="F0F0"/>
      </w:r>
    </w:p>
    <w:p w14:paraId="14CED41D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 </w:t>
      </w:r>
    </w:p>
    <w:p w14:paraId="5DAC281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4. يرجى تحديد الحالة الاجتماعية التي كنت فيها و / أوالحالية و أنت بصدد تلقي الخدمات (متعددة الأجوبة):</w:t>
      </w:r>
    </w:p>
    <w:p w14:paraId="3089CB4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غير متزوجة</w:t>
      </w:r>
      <w:r w:rsidRPr="00B951F7">
        <w:rPr>
          <w:sz w:val="28"/>
          <w:szCs w:val="28"/>
        </w:rPr>
        <w:sym w:font="Symbol" w:char="F0F0"/>
      </w:r>
    </w:p>
    <w:p w14:paraId="31471D22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مطلقة</w:t>
      </w:r>
      <w:r w:rsidRPr="00B951F7">
        <w:rPr>
          <w:sz w:val="28"/>
          <w:szCs w:val="28"/>
        </w:rPr>
        <w:sym w:font="Symbol" w:char="F0F0"/>
      </w:r>
    </w:p>
    <w:p w14:paraId="103574C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في بعد</w:t>
      </w:r>
      <w:r w:rsidRPr="00B951F7">
        <w:rPr>
          <w:sz w:val="28"/>
          <w:szCs w:val="28"/>
        </w:rPr>
        <w:sym w:font="Symbol" w:char="F0F0"/>
      </w:r>
    </w:p>
    <w:p w14:paraId="6DCCA398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أرملة</w:t>
      </w:r>
      <w:r w:rsidRPr="00B951F7">
        <w:rPr>
          <w:sz w:val="28"/>
          <w:szCs w:val="28"/>
        </w:rPr>
        <w:sym w:font="Symbol" w:char="F0F0"/>
      </w:r>
    </w:p>
    <w:p w14:paraId="5EACE0BF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في علاقة </w:t>
      </w:r>
      <w:r w:rsidRPr="00B951F7">
        <w:rPr>
          <w:sz w:val="28"/>
          <w:szCs w:val="28"/>
        </w:rPr>
        <w:sym w:font="Symbol" w:char="F0F0"/>
      </w:r>
    </w:p>
    <w:p w14:paraId="2936FA32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باتفاق تعايش</w:t>
      </w:r>
      <w:r w:rsidRPr="00B951F7">
        <w:rPr>
          <w:sz w:val="28"/>
          <w:szCs w:val="28"/>
        </w:rPr>
        <w:sym w:font="Symbol" w:char="F0F0"/>
      </w:r>
    </w:p>
    <w:p w14:paraId="3D291ED7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متزوجة</w:t>
      </w:r>
      <w:r w:rsidRPr="00B951F7">
        <w:rPr>
          <w:sz w:val="28"/>
          <w:szCs w:val="28"/>
        </w:rPr>
        <w:sym w:font="Symbol" w:char="F0F0"/>
      </w:r>
    </w:p>
    <w:p w14:paraId="6D90ED4D" w14:textId="77777777" w:rsidR="00C6638C" w:rsidRDefault="00C6638C" w:rsidP="00C6638C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  <w:rtl/>
        </w:rPr>
        <w:t xml:space="preserve"> والدة وحيدة </w:t>
      </w:r>
      <w:r w:rsidRPr="00B951F7">
        <w:rPr>
          <w:sz w:val="28"/>
          <w:szCs w:val="28"/>
        </w:rPr>
        <w:sym w:font="Symbol" w:char="F0F0"/>
      </w:r>
    </w:p>
    <w:p w14:paraId="6BECA2F3" w14:textId="77777777" w:rsidR="00FB186D" w:rsidRPr="00B951F7" w:rsidRDefault="00FB186D" w:rsidP="00C6638C">
      <w:pPr>
        <w:jc w:val="right"/>
        <w:rPr>
          <w:sz w:val="28"/>
          <w:szCs w:val="28"/>
        </w:rPr>
      </w:pPr>
    </w:p>
    <w:p w14:paraId="70342768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lastRenderedPageBreak/>
        <w:t>.5.عندما زرت المركز الاستشاري أو مركز الضيافة لأول مرة كان بسبب ( مسموح بالإجابات المتعددا):</w:t>
      </w:r>
    </w:p>
    <w:p w14:paraId="1BD8A69D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العنف المنزلي </w:t>
      </w:r>
      <w:r w:rsidRPr="00B951F7">
        <w:rPr>
          <w:sz w:val="28"/>
          <w:szCs w:val="28"/>
        </w:rPr>
        <w:sym w:font="Symbol" w:char="F0F0"/>
      </w:r>
    </w:p>
    <w:p w14:paraId="617C82D1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 </w:t>
      </w:r>
      <w:r w:rsidRPr="00B951F7">
        <w:rPr>
          <w:sz w:val="28"/>
          <w:szCs w:val="28"/>
          <w:rtl/>
        </w:rPr>
        <w:t xml:space="preserve"> التحرش الجنسي</w:t>
      </w:r>
      <w:r w:rsidRPr="00B951F7">
        <w:rPr>
          <w:sz w:val="28"/>
          <w:szCs w:val="28"/>
        </w:rPr>
        <w:sym w:font="Symbol" w:char="F0F0"/>
      </w:r>
    </w:p>
    <w:p w14:paraId="00B36518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</w:rPr>
        <w:t xml:space="preserve">. </w:t>
      </w:r>
      <w:r w:rsidRPr="00B951F7">
        <w:rPr>
          <w:sz w:val="28"/>
          <w:szCs w:val="28"/>
          <w:rtl/>
        </w:rPr>
        <w:t xml:space="preserve"> الاتجار</w:t>
      </w:r>
      <w:r w:rsidRPr="00B951F7">
        <w:rPr>
          <w:sz w:val="28"/>
          <w:szCs w:val="28"/>
        </w:rPr>
        <w:sym w:font="Symbol" w:char="F0F0"/>
      </w:r>
    </w:p>
    <w:p w14:paraId="7D3A0309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الاغتصاب  </w:t>
      </w:r>
      <w:r w:rsidRPr="00B951F7">
        <w:rPr>
          <w:sz w:val="28"/>
          <w:szCs w:val="28"/>
        </w:rPr>
        <w:sym w:font="Symbol" w:char="F0F0"/>
      </w:r>
    </w:p>
    <w:p w14:paraId="35936EC0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الدعارة</w:t>
      </w:r>
      <w:r w:rsidRPr="00B951F7">
        <w:rPr>
          <w:sz w:val="28"/>
          <w:szCs w:val="28"/>
        </w:rPr>
        <w:sym w:font="Symbol" w:char="F0F0"/>
      </w:r>
    </w:p>
    <w:p w14:paraId="740C9224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كنت و ما زلت أكبر أولادي بمفردي</w:t>
      </w:r>
      <w:r w:rsidRPr="00B951F7">
        <w:rPr>
          <w:sz w:val="28"/>
          <w:szCs w:val="28"/>
        </w:rPr>
        <w:sym w:font="Symbol" w:char="F0F0"/>
      </w:r>
    </w:p>
    <w:p w14:paraId="214F597A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البطالة</w:t>
      </w:r>
      <w:r w:rsidRPr="00B951F7">
        <w:rPr>
          <w:sz w:val="28"/>
          <w:szCs w:val="28"/>
        </w:rPr>
        <w:sym w:font="Symbol" w:char="F0F0"/>
      </w:r>
    </w:p>
    <w:p w14:paraId="7C287475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الحرب في بلدي</w:t>
      </w:r>
      <w:r w:rsidRPr="00B951F7">
        <w:rPr>
          <w:sz w:val="28"/>
          <w:szCs w:val="28"/>
        </w:rPr>
        <w:sym w:font="Symbol" w:char="F0F0"/>
      </w:r>
    </w:p>
    <w:p w14:paraId="3708B639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تمييز بسبب بلد المنشأ </w:t>
      </w:r>
      <w:r w:rsidRPr="00B951F7">
        <w:rPr>
          <w:sz w:val="28"/>
          <w:szCs w:val="28"/>
        </w:rPr>
        <w:sym w:font="Symbol" w:char="F0F0"/>
      </w:r>
    </w:p>
    <w:p w14:paraId="64437D26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التمييز الجسدي النوعي (بسبب اني شخص ذو احتيات خاصة)</w:t>
      </w:r>
      <w:r w:rsidRPr="00B951F7">
        <w:rPr>
          <w:sz w:val="28"/>
          <w:szCs w:val="28"/>
        </w:rPr>
        <w:sym w:font="Symbol" w:char="F0F0"/>
      </w:r>
    </w:p>
    <w:p w14:paraId="0C250FD9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التميز لأنني غجرية</w:t>
      </w:r>
      <w:r w:rsidRPr="00B951F7">
        <w:rPr>
          <w:sz w:val="28"/>
          <w:szCs w:val="28"/>
        </w:rPr>
        <w:sym w:font="Symbol" w:char="F0F0"/>
      </w:r>
    </w:p>
    <w:p w14:paraId="04DDA0AC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ليس لي مسكن</w:t>
      </w:r>
      <w:r w:rsidRPr="00B951F7">
        <w:rPr>
          <w:sz w:val="28"/>
          <w:szCs w:val="28"/>
        </w:rPr>
        <w:sym w:font="Symbol" w:char="F0F0"/>
      </w:r>
    </w:p>
    <w:p w14:paraId="456999BC" w14:textId="77777777" w:rsidR="00C6638C" w:rsidRPr="00B951F7" w:rsidRDefault="00C6638C" w:rsidP="00C6638C">
      <w:pPr>
        <w:bidi/>
        <w:rPr>
          <w:sz w:val="28"/>
          <w:szCs w:val="28"/>
        </w:rPr>
      </w:pPr>
    </w:p>
    <w:p w14:paraId="7F3BA46C" w14:textId="77777777" w:rsidR="00C6638C" w:rsidRPr="00B951F7" w:rsidRDefault="00C6638C" w:rsidP="00C6638C">
      <w:pPr>
        <w:bidi/>
        <w:rPr>
          <w:sz w:val="28"/>
          <w:szCs w:val="28"/>
          <w:rtl/>
        </w:rPr>
      </w:pPr>
    </w:p>
    <w:p w14:paraId="2E1FCF5A" w14:textId="77777777" w:rsidR="00C6638C" w:rsidRPr="00B951F7" w:rsidRDefault="00C6638C" w:rsidP="00FB186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كنت تعمل خلال الوقت الذي تلقيت فيه الخدمة من المركز الاستشاري أو مركز الضيافة ؟</w:t>
      </w:r>
      <w:r w:rsidRPr="00B951F7">
        <w:rPr>
          <w:sz w:val="28"/>
          <w:szCs w:val="28"/>
        </w:rPr>
        <w:t xml:space="preserve"> </w:t>
      </w:r>
      <w:r w:rsidRPr="00B951F7">
        <w:rPr>
          <w:color w:val="000000"/>
          <w:sz w:val="28"/>
          <w:szCs w:val="28"/>
          <w:rtl/>
        </w:rPr>
        <w:t>هل</w:t>
      </w:r>
      <w:r w:rsidR="00FB186D">
        <w:rPr>
          <w:sz w:val="28"/>
          <w:szCs w:val="28"/>
        </w:rPr>
        <w:t xml:space="preserve">6. </w:t>
      </w:r>
    </w:p>
    <w:p w14:paraId="15627CF3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نعم</w:t>
      </w:r>
      <w:r w:rsidRPr="00B951F7">
        <w:rPr>
          <w:sz w:val="28"/>
          <w:szCs w:val="28"/>
        </w:rPr>
        <w:sym w:font="Symbol" w:char="F0F0"/>
      </w:r>
    </w:p>
    <w:p w14:paraId="7E60342A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</w:t>
      </w:r>
      <w:r w:rsidRPr="00B951F7">
        <w:rPr>
          <w:sz w:val="28"/>
          <w:szCs w:val="28"/>
        </w:rPr>
        <w:sym w:font="Symbol" w:char="F0F0"/>
      </w:r>
    </w:p>
    <w:p w14:paraId="4BBE30CF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 اجيب </w:t>
      </w:r>
      <w:r w:rsidRPr="00B951F7">
        <w:rPr>
          <w:sz w:val="28"/>
          <w:szCs w:val="28"/>
        </w:rPr>
        <w:sym w:font="Symbol" w:char="F0F0"/>
      </w:r>
    </w:p>
    <w:p w14:paraId="5A635149" w14:textId="77777777" w:rsidR="00C6638C" w:rsidRPr="00B951F7" w:rsidRDefault="00C6638C" w:rsidP="00C6638C">
      <w:pPr>
        <w:jc w:val="right"/>
        <w:rPr>
          <w:sz w:val="28"/>
          <w:szCs w:val="28"/>
        </w:rPr>
      </w:pPr>
    </w:p>
    <w:p w14:paraId="2F32406D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إذا لم يكن كذلك ، هل بحثت و / تبحثت عن عمل خلال هذا الوقت؟</w:t>
      </w:r>
      <w:r w:rsidRPr="00B951F7">
        <w:rPr>
          <w:sz w:val="28"/>
          <w:szCs w:val="28"/>
        </w:rPr>
        <w:t xml:space="preserve"> .7</w:t>
      </w:r>
    </w:p>
    <w:p w14:paraId="35DE6672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نعم </w:t>
      </w:r>
      <w:r w:rsidRPr="00B951F7">
        <w:rPr>
          <w:sz w:val="28"/>
          <w:szCs w:val="28"/>
        </w:rPr>
        <w:sym w:font="Symbol" w:char="F0F0"/>
      </w:r>
    </w:p>
    <w:p w14:paraId="300CFCE1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</w:t>
      </w:r>
      <w:r w:rsidRPr="00B951F7">
        <w:rPr>
          <w:sz w:val="28"/>
          <w:szCs w:val="28"/>
        </w:rPr>
        <w:sym w:font="Symbol" w:char="F0F0"/>
      </w:r>
    </w:p>
    <w:p w14:paraId="7D4E18EE" w14:textId="77777777" w:rsidR="00C6638C" w:rsidRDefault="00C6638C" w:rsidP="00FB186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 اجيب</w:t>
      </w:r>
      <w:r w:rsidRPr="00B951F7">
        <w:rPr>
          <w:sz w:val="28"/>
          <w:szCs w:val="28"/>
        </w:rPr>
        <w:sym w:font="Symbol" w:char="F0F0"/>
      </w:r>
    </w:p>
    <w:p w14:paraId="381F5075" w14:textId="77777777" w:rsidR="00FB186D" w:rsidRPr="00FB186D" w:rsidRDefault="00FB186D" w:rsidP="00FB186D">
      <w:pPr>
        <w:jc w:val="right"/>
        <w:rPr>
          <w:sz w:val="28"/>
          <w:szCs w:val="28"/>
        </w:rPr>
      </w:pPr>
    </w:p>
    <w:p w14:paraId="245E64DC" w14:textId="77777777" w:rsidR="00C6638C" w:rsidRPr="00B951F7" w:rsidRDefault="00C6638C" w:rsidP="00C6638C">
      <w:pPr>
        <w:bidi/>
        <w:rPr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>8. لقد بقيت في الماضي في مركز الضيافة:</w:t>
      </w:r>
    </w:p>
    <w:p w14:paraId="545002EB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t xml:space="preserve"> </w:t>
      </w: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>نعم</w:t>
      </w:r>
    </w:p>
    <w:p w14:paraId="1C8CD7A7" w14:textId="77777777" w:rsidR="00C6638C" w:rsidRPr="00B951F7" w:rsidRDefault="00C6638C" w:rsidP="00C6638C">
      <w:pPr>
        <w:bidi/>
        <w:rPr>
          <w:color w:val="000000"/>
          <w:sz w:val="28"/>
          <w:szCs w:val="28"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لا</w:t>
      </w:r>
    </w:p>
    <w:p w14:paraId="6239D2D2" w14:textId="77777777" w:rsidR="00C6638C" w:rsidRPr="00B951F7" w:rsidRDefault="00C6638C" w:rsidP="00C6638C">
      <w:pPr>
        <w:bidi/>
        <w:rPr>
          <w:sz w:val="28"/>
          <w:szCs w:val="28"/>
          <w:rtl/>
        </w:rPr>
      </w:pPr>
    </w:p>
    <w:p w14:paraId="5F59A21F" w14:textId="77777777" w:rsidR="00C6638C" w:rsidRPr="00B951F7" w:rsidRDefault="00C6638C" w:rsidP="00C6638C">
      <w:pPr>
        <w:bidi/>
        <w:rPr>
          <w:color w:val="000000"/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 xml:space="preserve">9 إذا نعم ، هل يمكنك تحديد أحد الأسباب؟ </w:t>
      </w:r>
    </w:p>
    <w:p w14:paraId="0CAD6551" w14:textId="77777777" w:rsidR="00C6638C" w:rsidRPr="00B951F7" w:rsidRDefault="00C6638C" w:rsidP="00C6638C">
      <w:pPr>
        <w:bidi/>
        <w:rPr>
          <w:sz w:val="28"/>
          <w:szCs w:val="28"/>
          <w:rtl/>
          <w:lang w:val="en-US" w:bidi="ar-QA"/>
        </w:rPr>
      </w:pPr>
      <w:r w:rsidRPr="00B951F7">
        <w:rPr>
          <w:color w:val="000000"/>
          <w:sz w:val="28"/>
          <w:szCs w:val="28"/>
          <w:rtl/>
          <w:lang w:val="en-US" w:bidi="ar-Q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149709" w14:textId="77777777" w:rsidR="00C6638C" w:rsidRPr="00B951F7" w:rsidRDefault="00C6638C" w:rsidP="00C6638C">
      <w:pPr>
        <w:bidi/>
        <w:rPr>
          <w:b/>
          <w:bCs/>
          <w:color w:val="000000"/>
          <w:sz w:val="28"/>
          <w:szCs w:val="28"/>
          <w:rtl/>
        </w:rPr>
      </w:pPr>
    </w:p>
    <w:p w14:paraId="77F32077" w14:textId="77777777" w:rsidR="00C6638C" w:rsidRPr="00B951F7" w:rsidRDefault="00C6638C" w:rsidP="00C6638C">
      <w:pPr>
        <w:bidi/>
        <w:rPr>
          <w:b/>
          <w:bCs/>
          <w:color w:val="000000"/>
          <w:sz w:val="28"/>
          <w:szCs w:val="28"/>
          <w:u w:val="single"/>
          <w:rtl/>
        </w:rPr>
      </w:pPr>
      <w:r w:rsidRPr="00B951F7">
        <w:rPr>
          <w:b/>
          <w:bCs/>
          <w:color w:val="000000"/>
          <w:sz w:val="28"/>
          <w:szCs w:val="28"/>
          <w:u w:val="single"/>
          <w:rtl/>
        </w:rPr>
        <w:t>ب - أسئلة لتقييم مركز الضيافة</w:t>
      </w:r>
    </w:p>
    <w:p w14:paraId="45315A29" w14:textId="77777777" w:rsidR="00C6638C" w:rsidRPr="00B951F7" w:rsidRDefault="00C6638C" w:rsidP="00C6638C">
      <w:pPr>
        <w:bidi/>
        <w:rPr>
          <w:b/>
          <w:bCs/>
          <w:sz w:val="28"/>
          <w:szCs w:val="28"/>
          <w:u w:val="single"/>
        </w:rPr>
      </w:pPr>
    </w:p>
    <w:p w14:paraId="115CA426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  <w:rtl/>
        </w:rPr>
        <w:t>10. كم كان وقت الانتظار لكي تسكن في مركز الضيافة:</w:t>
      </w:r>
    </w:p>
    <w:p w14:paraId="2A1203B2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lastRenderedPageBreak/>
        <w:sym w:font="Symbol" w:char="F0F0"/>
      </w:r>
      <w:r w:rsidRPr="00B951F7">
        <w:rPr>
          <w:color w:val="000000"/>
          <w:sz w:val="28"/>
          <w:szCs w:val="28"/>
          <w:rtl/>
        </w:rPr>
        <w:t xml:space="preserve"> 1-2 أيام</w:t>
      </w:r>
    </w:p>
    <w:p w14:paraId="10249EDB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2-4 أيام</w:t>
      </w:r>
    </w:p>
    <w:p w14:paraId="67EEED35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1-2 أسابيع</w:t>
      </w:r>
    </w:p>
    <w:p w14:paraId="540EE631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2-3 أسابيع</w:t>
      </w:r>
    </w:p>
    <w:p w14:paraId="5AA1BAC5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شهر واحد</w:t>
      </w:r>
    </w:p>
    <w:p w14:paraId="0986F0A9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أكثر من شهر</w:t>
      </w:r>
    </w:p>
    <w:p w14:paraId="18CB35C0" w14:textId="77777777" w:rsidR="00C6638C" w:rsidRPr="00FB186D" w:rsidRDefault="00C6638C" w:rsidP="00FB186D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إجابة أخرى. يرجى تحديد …................................................................................................</w:t>
      </w:r>
      <w:r w:rsidR="00FB186D">
        <w:rPr>
          <w:rFonts w:hint="cs"/>
          <w:color w:val="000000"/>
          <w:sz w:val="28"/>
          <w:szCs w:val="28"/>
          <w:rtl/>
          <w:lang w:val="en-US" w:bidi="ar-QA"/>
        </w:rPr>
        <w:t>......................................................................................................................................</w:t>
      </w:r>
      <w:r w:rsidRPr="00B951F7">
        <w:rPr>
          <w:color w:val="000000"/>
          <w:sz w:val="28"/>
          <w:szCs w:val="28"/>
          <w:rtl/>
        </w:rPr>
        <w:t>.</w:t>
      </w:r>
    </w:p>
    <w:p w14:paraId="46D9BCA0" w14:textId="77777777" w:rsidR="00C6638C" w:rsidRPr="00B951F7" w:rsidRDefault="00C6638C" w:rsidP="00C6638C">
      <w:pPr>
        <w:bidi/>
        <w:rPr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>11. أثناء إقامتك في بيت الضيافة : (الردود المتعددة مسموح بها)</w:t>
      </w:r>
    </w:p>
    <w:p w14:paraId="2A26109B" w14:textId="77777777" w:rsidR="00C6638C" w:rsidRPr="00B951F7" w:rsidRDefault="00C6638C" w:rsidP="00C6638C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كنت احتاج و/ أو ما زلت احتاج لشخص ما للتحدث معه عن الموقف اللذي أنا أعاني منه </w:t>
      </w:r>
      <w:r w:rsidRPr="00B951F7">
        <w:rPr>
          <w:sz w:val="28"/>
          <w:szCs w:val="28"/>
        </w:rPr>
        <w:sym w:font="Symbol" w:char="F0F0"/>
      </w:r>
    </w:p>
    <w:p w14:paraId="1157D2EB" w14:textId="77777777" w:rsidR="00C6638C" w:rsidRPr="00B951F7" w:rsidRDefault="00C6638C" w:rsidP="00C6638C">
      <w:pPr>
        <w:jc w:val="right"/>
        <w:rPr>
          <w:sz w:val="28"/>
          <w:szCs w:val="28"/>
          <w:rtl/>
          <w:lang w:bidi="ar-QA"/>
        </w:rPr>
      </w:pPr>
      <w:r w:rsidRPr="00B951F7">
        <w:rPr>
          <w:sz w:val="28"/>
          <w:szCs w:val="28"/>
          <w:rtl/>
        </w:rPr>
        <w:t xml:space="preserve"> كنت أشعر و/ أو ما زلت أشعر أن الموقف الذي كنت أعاني منه يجب أن يتوقف</w:t>
      </w:r>
      <w:r w:rsidRPr="00B951F7">
        <w:rPr>
          <w:sz w:val="28"/>
          <w:szCs w:val="28"/>
        </w:rPr>
        <w:sym w:font="Symbol" w:char="F0F0"/>
      </w:r>
    </w:p>
    <w:p w14:paraId="71433538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  <w:lang w:bidi="ar-QA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أردت و / أو أرغب في الابتعاد عن الموقف الذي كنت أعاني منه</w:t>
      </w:r>
    </w:p>
    <w:p w14:paraId="3A5D99DC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كان لا بد لي من الخلاص وكنت بحاجة إلى مساعدة من مكان آخر </w:t>
      </w:r>
    </w:p>
    <w:p w14:paraId="33E451C8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شعرت بالوحدة</w:t>
      </w:r>
    </w:p>
    <w:p w14:paraId="59223CB9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كنت خائفة</w:t>
      </w:r>
    </w:p>
    <w:p w14:paraId="11806199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كان علي أن الاقي عملاً لكي مستقلة مالياً</w:t>
      </w:r>
    </w:p>
    <w:p w14:paraId="052CDCA3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أردت أن أشعر بنفسي أكثر</w:t>
      </w:r>
    </w:p>
    <w:p w14:paraId="25191995" w14:textId="77777777" w:rsidR="00C6638C" w:rsidRPr="00B951F7" w:rsidRDefault="00C6638C" w:rsidP="00C6638C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</w:rPr>
        <w:sym w:font="Symbol" w:char="F0F0"/>
      </w:r>
      <w:r w:rsidRPr="00B951F7">
        <w:rPr>
          <w:color w:val="000000"/>
          <w:sz w:val="28"/>
          <w:szCs w:val="28"/>
          <w:rtl/>
        </w:rPr>
        <w:t xml:space="preserve"> تلقيت الدعم لأطفالي</w:t>
      </w:r>
    </w:p>
    <w:p w14:paraId="4EF71DBA" w14:textId="77777777" w:rsidR="00C6638C" w:rsidRPr="00B951F7" w:rsidRDefault="00FB186D" w:rsidP="00FB186D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12.</w:t>
      </w:r>
      <w:r w:rsidR="00C6638C" w:rsidRPr="00B951F7">
        <w:rPr>
          <w:sz w:val="28"/>
          <w:szCs w:val="28"/>
          <w:rtl/>
        </w:rPr>
        <w:t xml:space="preserve">إذا تلقيت الخدمة ذات الصلة ، يرجى  ان تضع ملاحظة عن ما مدى رضاك ​​عن ما يلي </w:t>
      </w:r>
      <w:r>
        <w:rPr>
          <w:rFonts w:hint="cs"/>
          <w:sz w:val="28"/>
          <w:szCs w:val="28"/>
          <w:rtl/>
        </w:rPr>
        <w:t>م</w:t>
      </w:r>
      <w:r w:rsidR="00C6638C" w:rsidRPr="00B951F7">
        <w:rPr>
          <w:sz w:val="28"/>
          <w:szCs w:val="28"/>
          <w:rtl/>
        </w:rPr>
        <w:t>ن خدمات:</w:t>
      </w:r>
      <w:r w:rsidR="00C6638C" w:rsidRPr="00B951F7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1002"/>
        <w:gridCol w:w="1024"/>
        <w:gridCol w:w="1024"/>
        <w:gridCol w:w="1024"/>
        <w:gridCol w:w="1024"/>
        <w:gridCol w:w="1042"/>
        <w:gridCol w:w="1130"/>
      </w:tblGrid>
      <w:tr w:rsidR="00C6638C" w:rsidRPr="00B951F7" w14:paraId="2B5BD229" w14:textId="77777777" w:rsidTr="0099773A">
        <w:tc>
          <w:tcPr>
            <w:tcW w:w="1065" w:type="dxa"/>
          </w:tcPr>
          <w:p w14:paraId="793C560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لم اتلقى اي خدمات</w:t>
            </w:r>
          </w:p>
        </w:tc>
        <w:tc>
          <w:tcPr>
            <w:tcW w:w="1065" w:type="dxa"/>
          </w:tcPr>
          <w:p w14:paraId="1ABDA5F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 اجيب</w:t>
            </w:r>
          </w:p>
        </w:tc>
        <w:tc>
          <w:tcPr>
            <w:tcW w:w="1065" w:type="dxa"/>
          </w:tcPr>
          <w:p w14:paraId="789395A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تماما</w:t>
            </w:r>
          </w:p>
        </w:tc>
        <w:tc>
          <w:tcPr>
            <w:tcW w:w="1065" w:type="dxa"/>
          </w:tcPr>
          <w:p w14:paraId="50E1A4C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جدا</w:t>
            </w:r>
          </w:p>
        </w:tc>
        <w:tc>
          <w:tcPr>
            <w:tcW w:w="1065" w:type="dxa"/>
          </w:tcPr>
          <w:p w14:paraId="7B7B303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</w:t>
            </w:r>
          </w:p>
        </w:tc>
        <w:tc>
          <w:tcPr>
            <w:tcW w:w="1065" w:type="dxa"/>
          </w:tcPr>
          <w:p w14:paraId="3FF6C57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قليلا</w:t>
            </w:r>
          </w:p>
        </w:tc>
        <w:tc>
          <w:tcPr>
            <w:tcW w:w="1066" w:type="dxa"/>
          </w:tcPr>
          <w:p w14:paraId="790150E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غير راضية على الإطلاق</w:t>
            </w:r>
          </w:p>
        </w:tc>
        <w:tc>
          <w:tcPr>
            <w:tcW w:w="1066" w:type="dxa"/>
          </w:tcPr>
          <w:p w14:paraId="4289610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</w:tr>
      <w:tr w:rsidR="00C6638C" w:rsidRPr="00B951F7" w14:paraId="70BF8C1E" w14:textId="77777777" w:rsidTr="0099773A">
        <w:tc>
          <w:tcPr>
            <w:tcW w:w="1065" w:type="dxa"/>
          </w:tcPr>
          <w:p w14:paraId="7C9A447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5414D5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540E0C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4FC8B9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783CA0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5EAC59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AAAF15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AF8AAD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الدعم النفسي</w:t>
            </w:r>
          </w:p>
        </w:tc>
      </w:tr>
      <w:tr w:rsidR="00C6638C" w:rsidRPr="00B951F7" w14:paraId="438A6A80" w14:textId="77777777" w:rsidTr="0099773A">
        <w:tc>
          <w:tcPr>
            <w:tcW w:w="1065" w:type="dxa"/>
          </w:tcPr>
          <w:p w14:paraId="7F6F3EB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9C5572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2AC81C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EFC762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64CB5F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7EDA6B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3226A9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0A60EDA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الدعم الاجتماعي</w:t>
            </w:r>
          </w:p>
        </w:tc>
      </w:tr>
      <w:tr w:rsidR="00C6638C" w:rsidRPr="00B951F7" w14:paraId="11A76CA2" w14:textId="77777777" w:rsidTr="0099773A">
        <w:tc>
          <w:tcPr>
            <w:tcW w:w="1065" w:type="dxa"/>
          </w:tcPr>
          <w:p w14:paraId="30247EE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324311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E7B1CE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410F84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A11A04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13E673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20B3F6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48C9E7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ذات الصلة بالتعليم</w:t>
            </w:r>
          </w:p>
        </w:tc>
      </w:tr>
      <w:tr w:rsidR="00C6638C" w:rsidRPr="00B951F7" w14:paraId="61C2E7E5" w14:textId="77777777" w:rsidTr="0099773A">
        <w:tc>
          <w:tcPr>
            <w:tcW w:w="1065" w:type="dxa"/>
          </w:tcPr>
          <w:p w14:paraId="5EFF47EF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27787C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EA16D2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1E48AE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7B13FF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5F0D41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304F72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08B798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المشورة من اجل العمل</w:t>
            </w:r>
          </w:p>
        </w:tc>
      </w:tr>
      <w:tr w:rsidR="00C6638C" w:rsidRPr="00B951F7" w14:paraId="079DA978" w14:textId="77777777" w:rsidTr="0099773A">
        <w:tc>
          <w:tcPr>
            <w:tcW w:w="1065" w:type="dxa"/>
          </w:tcPr>
          <w:p w14:paraId="0D47159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B13C35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03A45D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695089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E7856E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9AA12D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CA27E6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0D71DC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الدعم القانوني</w:t>
            </w:r>
          </w:p>
        </w:tc>
      </w:tr>
      <w:tr w:rsidR="00C6638C" w:rsidRPr="00B951F7" w14:paraId="523AC8D1" w14:textId="77777777" w:rsidTr="0099773A">
        <w:tc>
          <w:tcPr>
            <w:tcW w:w="1065" w:type="dxa"/>
          </w:tcPr>
          <w:p w14:paraId="467B1C2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BF43A3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36B453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54A85E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700AB1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FB1657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38DFEE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9782BF3" w14:textId="77777777" w:rsidR="00C6638C" w:rsidRPr="00B951F7" w:rsidRDefault="00C6638C" w:rsidP="0099773A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sz w:val="28"/>
                <w:szCs w:val="28"/>
                <w:rtl/>
              </w:rPr>
              <w:t>تقديم المشورة حول أطفال ي</w:t>
            </w:r>
          </w:p>
        </w:tc>
      </w:tr>
    </w:tbl>
    <w:p w14:paraId="3436D4F7" w14:textId="77777777" w:rsidR="00DB4F76" w:rsidRPr="00B951F7" w:rsidRDefault="00DB4F76" w:rsidP="00C6638C">
      <w:pPr>
        <w:jc w:val="right"/>
        <w:rPr>
          <w:sz w:val="28"/>
          <w:szCs w:val="28"/>
          <w:rtl/>
          <w:lang w:bidi="ar-QA"/>
        </w:rPr>
      </w:pPr>
    </w:p>
    <w:p w14:paraId="3694D5CF" w14:textId="77777777" w:rsidR="00C6638C" w:rsidRPr="00B951F7" w:rsidRDefault="00C6638C" w:rsidP="00B951F7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ما مدى رضاك ​​عن ما يلي؟</w:t>
      </w:r>
      <w:r w:rsidRPr="00B951F7">
        <w:rPr>
          <w:sz w:val="28"/>
          <w:szCs w:val="28"/>
        </w:rPr>
        <w:t xml:space="preserve"> .1</w:t>
      </w:r>
      <w:r w:rsidR="00B951F7" w:rsidRPr="00B951F7">
        <w:rPr>
          <w:sz w:val="28"/>
          <w:szCs w:val="28"/>
          <w:rtl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"/>
        <w:gridCol w:w="1002"/>
        <w:gridCol w:w="1025"/>
        <w:gridCol w:w="1025"/>
        <w:gridCol w:w="1036"/>
        <w:gridCol w:w="1025"/>
        <w:gridCol w:w="1042"/>
        <w:gridCol w:w="1139"/>
      </w:tblGrid>
      <w:tr w:rsidR="00C6638C" w:rsidRPr="00B951F7" w14:paraId="2AFA7111" w14:textId="77777777" w:rsidTr="0099773A">
        <w:tc>
          <w:tcPr>
            <w:tcW w:w="1065" w:type="dxa"/>
          </w:tcPr>
          <w:p w14:paraId="06DB240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 اجيب</w:t>
            </w:r>
          </w:p>
        </w:tc>
        <w:tc>
          <w:tcPr>
            <w:tcW w:w="1065" w:type="dxa"/>
          </w:tcPr>
          <w:p w14:paraId="200181A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 اجيب</w:t>
            </w:r>
          </w:p>
        </w:tc>
        <w:tc>
          <w:tcPr>
            <w:tcW w:w="1065" w:type="dxa"/>
          </w:tcPr>
          <w:p w14:paraId="74D8839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تماما</w:t>
            </w:r>
          </w:p>
        </w:tc>
        <w:tc>
          <w:tcPr>
            <w:tcW w:w="1065" w:type="dxa"/>
          </w:tcPr>
          <w:p w14:paraId="313E1FF6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جدا</w:t>
            </w:r>
          </w:p>
        </w:tc>
        <w:tc>
          <w:tcPr>
            <w:tcW w:w="1065" w:type="dxa"/>
          </w:tcPr>
          <w:p w14:paraId="375CF90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 xml:space="preserve">راضية </w:t>
            </w:r>
          </w:p>
        </w:tc>
        <w:tc>
          <w:tcPr>
            <w:tcW w:w="1065" w:type="dxa"/>
          </w:tcPr>
          <w:p w14:paraId="04C9970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راضية قليلا</w:t>
            </w:r>
          </w:p>
        </w:tc>
        <w:tc>
          <w:tcPr>
            <w:tcW w:w="1066" w:type="dxa"/>
          </w:tcPr>
          <w:p w14:paraId="44B2833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غير راضية على الإطلاق</w:t>
            </w:r>
          </w:p>
        </w:tc>
        <w:tc>
          <w:tcPr>
            <w:tcW w:w="1066" w:type="dxa"/>
          </w:tcPr>
          <w:p w14:paraId="0F61836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</w:tr>
      <w:tr w:rsidR="00C6638C" w:rsidRPr="00B951F7" w14:paraId="4E968AC3" w14:textId="77777777" w:rsidTr="0099773A">
        <w:tc>
          <w:tcPr>
            <w:tcW w:w="1065" w:type="dxa"/>
          </w:tcPr>
          <w:p w14:paraId="64D0559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76F84F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C4C3FF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43F7AF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25E310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28B895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E20F0D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0C3B228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جودة الخدمة</w:t>
            </w:r>
          </w:p>
        </w:tc>
      </w:tr>
      <w:tr w:rsidR="00C6638C" w:rsidRPr="00B951F7" w14:paraId="24ABEF4C" w14:textId="77777777" w:rsidTr="0099773A">
        <w:tc>
          <w:tcPr>
            <w:tcW w:w="1065" w:type="dxa"/>
          </w:tcPr>
          <w:p w14:paraId="005639B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6F0603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EA8162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1673EF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0E73BA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1E78EA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B580CC8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BEF4160" w14:textId="77777777" w:rsidR="00C6638C" w:rsidRPr="00B951F7" w:rsidRDefault="00C6638C" w:rsidP="00C6638C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معاملة الموظفين</w:t>
            </w:r>
          </w:p>
        </w:tc>
      </w:tr>
      <w:tr w:rsidR="00C6638C" w:rsidRPr="00B951F7" w14:paraId="757768CB" w14:textId="77777777" w:rsidTr="0099773A">
        <w:tc>
          <w:tcPr>
            <w:tcW w:w="1065" w:type="dxa"/>
          </w:tcPr>
          <w:p w14:paraId="7307EDF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24198F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995189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7DE085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BF1D7C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7EFCAA8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53E4EF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267716F" w14:textId="77777777" w:rsidR="00C6638C" w:rsidRPr="00B951F7" w:rsidRDefault="00C6638C" w:rsidP="00C6638C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مزاج الموظفين للمساعدة</w:t>
            </w:r>
          </w:p>
        </w:tc>
      </w:tr>
      <w:tr w:rsidR="00C6638C" w:rsidRPr="00B951F7" w14:paraId="0A1D8648" w14:textId="77777777" w:rsidTr="0099773A">
        <w:tc>
          <w:tcPr>
            <w:tcW w:w="1065" w:type="dxa"/>
          </w:tcPr>
          <w:p w14:paraId="00FC19C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276903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988219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67C9FD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60C4E1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11C027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A96BD8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3F2F13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السرية / و الأمانا</w:t>
            </w:r>
          </w:p>
        </w:tc>
      </w:tr>
      <w:tr w:rsidR="00C6638C" w:rsidRPr="00B951F7" w14:paraId="0EFBE1BA" w14:textId="77777777" w:rsidTr="0099773A">
        <w:tc>
          <w:tcPr>
            <w:tcW w:w="1065" w:type="dxa"/>
          </w:tcPr>
          <w:p w14:paraId="29B538D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851A0C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E9135D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3CAC97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59F2CE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68A518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366064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0C0AA22A" w14:textId="77777777" w:rsidR="00C6638C" w:rsidRPr="00B951F7" w:rsidRDefault="00C6638C" w:rsidP="00C6638C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الحماية والأمن</w:t>
            </w:r>
          </w:p>
        </w:tc>
      </w:tr>
      <w:tr w:rsidR="00C6638C" w:rsidRPr="00B951F7" w14:paraId="0AF761AE" w14:textId="77777777" w:rsidTr="0099773A">
        <w:tc>
          <w:tcPr>
            <w:tcW w:w="1065" w:type="dxa"/>
          </w:tcPr>
          <w:p w14:paraId="700F667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9DA275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124EFA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10BB85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9AB71B8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136555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C74DEF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2A9AAD4E" w14:textId="77777777" w:rsidR="00C6638C" w:rsidRPr="00B951F7" w:rsidRDefault="00C6638C" w:rsidP="00C6638C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معلومات حول شروط الاستضافة</w:t>
            </w:r>
          </w:p>
        </w:tc>
      </w:tr>
      <w:tr w:rsidR="00C6638C" w:rsidRPr="00B951F7" w14:paraId="3065D77F" w14:textId="77777777" w:rsidTr="0099773A">
        <w:tc>
          <w:tcPr>
            <w:tcW w:w="1065" w:type="dxa"/>
          </w:tcPr>
          <w:p w14:paraId="4F6B099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85C5E6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A9E0F6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CC28E0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ED0978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352448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061CB0A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5B127C6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احترام برنامج المعاشرة في نزل (أوقات الوجبات ،</w:t>
            </w:r>
          </w:p>
          <w:p w14:paraId="484F9722" w14:textId="77777777" w:rsidR="00C6638C" w:rsidRPr="00B951F7" w:rsidRDefault="008A41E2" w:rsidP="008A41E2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النوم ، والصمت المشترك ، والنظافة ، وما إلى ذلك)</w:t>
            </w:r>
          </w:p>
        </w:tc>
      </w:tr>
      <w:tr w:rsidR="00C6638C" w:rsidRPr="00B951F7" w14:paraId="75E15250" w14:textId="77777777" w:rsidTr="0099773A">
        <w:tc>
          <w:tcPr>
            <w:tcW w:w="1065" w:type="dxa"/>
          </w:tcPr>
          <w:p w14:paraId="4E08E0B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5A2253F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87BCE6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0A9600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CD642C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2CC189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AD84C5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06F4BC1D" w14:textId="77777777" w:rsidR="00C6638C" w:rsidRPr="00B951F7" w:rsidRDefault="008A41E2" w:rsidP="008A41E2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ملاءمة وكفاية المعدات في غرفة الإقامة</w:t>
            </w:r>
          </w:p>
        </w:tc>
      </w:tr>
      <w:tr w:rsidR="00C6638C" w:rsidRPr="00B951F7" w14:paraId="6FA7BBDA" w14:textId="77777777" w:rsidTr="0099773A">
        <w:tc>
          <w:tcPr>
            <w:tcW w:w="1065" w:type="dxa"/>
          </w:tcPr>
          <w:p w14:paraId="601FC697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E126EB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42D3BF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66341E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8E3674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6FEB38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43A824F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3A5EDFC" w14:textId="77777777" w:rsidR="00C6638C" w:rsidRPr="00B951F7" w:rsidRDefault="008A41E2" w:rsidP="008A41E2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الراحة في الغرفة</w:t>
            </w:r>
          </w:p>
        </w:tc>
      </w:tr>
      <w:tr w:rsidR="00C6638C" w:rsidRPr="00B951F7" w14:paraId="7E2BFE29" w14:textId="77777777" w:rsidTr="0099773A">
        <w:tc>
          <w:tcPr>
            <w:tcW w:w="1065" w:type="dxa"/>
          </w:tcPr>
          <w:p w14:paraId="10DE9C3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71B09B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34FE234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AA5DE5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84FE71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C61CA6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6E9FACB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7EB19848" w14:textId="77777777" w:rsidR="00C6638C" w:rsidRPr="00B951F7" w:rsidRDefault="008A41E2" w:rsidP="008A41E2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الراحة في المناطق العامة (ركن الأطفال ، الحديقة ، إلخ</w:t>
            </w:r>
          </w:p>
        </w:tc>
      </w:tr>
      <w:tr w:rsidR="00C6638C" w:rsidRPr="00B951F7" w14:paraId="4FAF040D" w14:textId="77777777" w:rsidTr="0099773A">
        <w:tc>
          <w:tcPr>
            <w:tcW w:w="1065" w:type="dxa"/>
          </w:tcPr>
          <w:p w14:paraId="78C25C68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360092D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64CE5E1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F1BBD1B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632A2E2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F9F652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10F7A99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0830B57C" w14:textId="77777777" w:rsidR="00C6638C" w:rsidRPr="00B951F7" w:rsidRDefault="00C6638C" w:rsidP="0099773A">
            <w:pPr>
              <w:jc w:val="right"/>
              <w:rPr>
                <w:sz w:val="28"/>
                <w:szCs w:val="28"/>
                <w:rtl/>
              </w:rPr>
            </w:pPr>
            <w:r w:rsidRPr="00B951F7">
              <w:rPr>
                <w:sz w:val="28"/>
                <w:szCs w:val="28"/>
                <w:rtl/>
              </w:rPr>
              <w:t>مرافقة (إذا توجد الخدمة)</w:t>
            </w:r>
          </w:p>
        </w:tc>
      </w:tr>
      <w:tr w:rsidR="00C6638C" w:rsidRPr="00B951F7" w14:paraId="2DD23C67" w14:textId="77777777" w:rsidTr="0099773A">
        <w:tc>
          <w:tcPr>
            <w:tcW w:w="1065" w:type="dxa"/>
          </w:tcPr>
          <w:p w14:paraId="083B54CC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6730C310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4B83C6A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3AF29529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075119E5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D5B0B0E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8C40003" w14:textId="77777777" w:rsidR="00C6638C" w:rsidRPr="00B951F7" w:rsidRDefault="00C6638C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52414A75" w14:textId="77777777" w:rsidR="00C6638C" w:rsidRPr="00B951F7" w:rsidRDefault="008A41E2" w:rsidP="008A41E2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نظافة المناطق العامة (ركن الأطفال ، الحديقة</w:t>
            </w:r>
            <w:r w:rsidRPr="00B951F7">
              <w:rPr>
                <w:sz w:val="28"/>
                <w:szCs w:val="28"/>
                <w:rtl/>
                <w:lang w:bidi="ar-QA"/>
              </w:rPr>
              <w:t>)</w:t>
            </w:r>
          </w:p>
        </w:tc>
      </w:tr>
      <w:tr w:rsidR="008A41E2" w:rsidRPr="00B951F7" w14:paraId="0DD7F6A3" w14:textId="77777777" w:rsidTr="0099773A">
        <w:tc>
          <w:tcPr>
            <w:tcW w:w="1065" w:type="dxa"/>
          </w:tcPr>
          <w:p w14:paraId="75640359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8E1558F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179C1BE7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5AE7354C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72F49047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2B4FF4AC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356A2E25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66" w:type="dxa"/>
          </w:tcPr>
          <w:p w14:paraId="45791C1B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الاتصال / الإحالة إلى مؤسسات او</w:t>
            </w:r>
            <w:r w:rsidRPr="00B951F7">
              <w:rPr>
                <w:sz w:val="28"/>
                <w:szCs w:val="28"/>
              </w:rPr>
              <w:t xml:space="preserve"> </w:t>
            </w:r>
          </w:p>
          <w:p w14:paraId="52380968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خدمات أخرى (مثل</w:t>
            </w:r>
          </w:p>
          <w:p w14:paraId="4ACDAD34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الشرطة والخدمات الاجتماعية</w:t>
            </w:r>
          </w:p>
          <w:p w14:paraId="4F7A763C" w14:textId="77777777" w:rsidR="008A41E2" w:rsidRPr="00B951F7" w:rsidRDefault="008A41E2" w:rsidP="0099773A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 xml:space="preserve"> ، خدمات</w:t>
            </w:r>
          </w:p>
          <w:p w14:paraId="2816CD8A" w14:textId="77777777" w:rsidR="008A41E2" w:rsidRPr="00B951F7" w:rsidRDefault="008A41E2" w:rsidP="0099773A">
            <w:pPr>
              <w:jc w:val="right"/>
              <w:rPr>
                <w:sz w:val="28"/>
                <w:szCs w:val="28"/>
                <w:rtl/>
              </w:rPr>
            </w:pPr>
            <w:r w:rsidRPr="00B951F7">
              <w:rPr>
                <w:sz w:val="28"/>
                <w:szCs w:val="28"/>
                <w:rtl/>
              </w:rPr>
              <w:t>الصحة ، الخ)</w:t>
            </w:r>
          </w:p>
        </w:tc>
      </w:tr>
    </w:tbl>
    <w:p w14:paraId="311D73FA" w14:textId="77777777" w:rsidR="00C6638C" w:rsidRPr="00B951F7" w:rsidRDefault="00C6638C" w:rsidP="00C6638C">
      <w:pPr>
        <w:jc w:val="right"/>
        <w:rPr>
          <w:sz w:val="28"/>
          <w:szCs w:val="28"/>
          <w:rtl/>
          <w:lang w:bidi="ar-QA"/>
        </w:rPr>
      </w:pPr>
    </w:p>
    <w:p w14:paraId="51F71077" w14:textId="77777777" w:rsidR="008A41E2" w:rsidRPr="00B951F7" w:rsidRDefault="008A41E2" w:rsidP="00B951F7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  <w:rtl/>
        </w:rPr>
        <w:t>يرجى الإجابة:</w:t>
      </w:r>
      <w:r w:rsidRPr="00B951F7">
        <w:rPr>
          <w:sz w:val="28"/>
          <w:szCs w:val="28"/>
        </w:rPr>
        <w:t xml:space="preserve"> .1</w:t>
      </w:r>
      <w:r w:rsidR="00B951F7" w:rsidRPr="00B951F7">
        <w:rPr>
          <w:sz w:val="28"/>
          <w:szCs w:val="28"/>
          <w:rtl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1663"/>
        <w:gridCol w:w="1644"/>
        <w:gridCol w:w="1651"/>
        <w:gridCol w:w="1681"/>
      </w:tblGrid>
      <w:tr w:rsidR="008A41E2" w:rsidRPr="00B951F7" w14:paraId="3F3298EC" w14:textId="77777777" w:rsidTr="008A41E2">
        <w:tc>
          <w:tcPr>
            <w:tcW w:w="1704" w:type="dxa"/>
          </w:tcPr>
          <w:p w14:paraId="0E3F8C7C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 إجابة</w:t>
            </w:r>
          </w:p>
        </w:tc>
        <w:tc>
          <w:tcPr>
            <w:tcW w:w="1704" w:type="dxa"/>
          </w:tcPr>
          <w:p w14:paraId="36FD3010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 أعرف</w:t>
            </w:r>
          </w:p>
        </w:tc>
        <w:tc>
          <w:tcPr>
            <w:tcW w:w="1704" w:type="dxa"/>
          </w:tcPr>
          <w:p w14:paraId="2A29A670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لا</w:t>
            </w:r>
          </w:p>
        </w:tc>
        <w:tc>
          <w:tcPr>
            <w:tcW w:w="1705" w:type="dxa"/>
          </w:tcPr>
          <w:p w14:paraId="1AE2DB40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sz w:val="28"/>
                <w:szCs w:val="28"/>
                <w:rtl/>
              </w:rPr>
              <w:t>نعم</w:t>
            </w:r>
          </w:p>
        </w:tc>
        <w:tc>
          <w:tcPr>
            <w:tcW w:w="1705" w:type="dxa"/>
          </w:tcPr>
          <w:p w14:paraId="0C01E172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</w:tr>
      <w:tr w:rsidR="008A41E2" w:rsidRPr="00B951F7" w14:paraId="429602BE" w14:textId="77777777" w:rsidTr="008A41E2">
        <w:tc>
          <w:tcPr>
            <w:tcW w:w="1704" w:type="dxa"/>
          </w:tcPr>
          <w:p w14:paraId="13216CA7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452111F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B678C8E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2E880991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33E3BB52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تعتقد أن وضعك في مركز الضيافة تأخر ، مما أدى إلى المخاطرة؟</w:t>
            </w:r>
          </w:p>
        </w:tc>
      </w:tr>
      <w:tr w:rsidR="008A41E2" w:rsidRPr="00B951F7" w14:paraId="2813893A" w14:textId="77777777" w:rsidTr="008A41E2">
        <w:tc>
          <w:tcPr>
            <w:tcW w:w="1704" w:type="dxa"/>
          </w:tcPr>
          <w:p w14:paraId="0FF41795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2395977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0D29F5C3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1DC5F0EA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4DB807E4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 xml:space="preserve">هل تعتبر أن موضعك في بيت الضيافة قد تأخر </w:t>
            </w:r>
            <w:r w:rsidRPr="00B951F7">
              <w:rPr>
                <w:color w:val="000000"/>
                <w:sz w:val="28"/>
                <w:szCs w:val="28"/>
                <w:rtl/>
              </w:rPr>
              <w:lastRenderedPageBreak/>
              <w:t>، مما أدى إلى أي شكل من أشكال عدم الراحة؟</w:t>
            </w:r>
          </w:p>
        </w:tc>
      </w:tr>
      <w:tr w:rsidR="008A41E2" w:rsidRPr="00B951F7" w14:paraId="095572AA" w14:textId="77777777" w:rsidTr="008A41E2">
        <w:tc>
          <w:tcPr>
            <w:tcW w:w="1704" w:type="dxa"/>
          </w:tcPr>
          <w:p w14:paraId="10842FEB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3A2F068A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391AB081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4FF20C92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13D9105D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تعتبر أن موضعك في بيت الضيافة قد تأخر ، مما أدى إلى أي شكل من أشكال عدم الراحة؟</w:t>
            </w:r>
          </w:p>
        </w:tc>
      </w:tr>
      <w:tr w:rsidR="008A41E2" w:rsidRPr="00B951F7" w14:paraId="6FFAB88D" w14:textId="77777777" w:rsidTr="008A41E2">
        <w:tc>
          <w:tcPr>
            <w:tcW w:w="1704" w:type="dxa"/>
          </w:tcPr>
          <w:p w14:paraId="2E1CA40C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BCE345B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0BB5249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3D50A272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5974C6C7" w14:textId="77777777" w:rsidR="008A41E2" w:rsidRPr="00B951F7" w:rsidRDefault="00C676F1" w:rsidP="008A41E2">
            <w:pPr>
              <w:jc w:val="right"/>
              <w:rPr>
                <w:sz w:val="28"/>
                <w:szCs w:val="28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تعتقد أنه يجب أن يكون هناك مكان للضيافة قبل مركز الضيافة ، حتى تكتمل العملية ، على سبيل المثال الفحوصات الصحية.</w:t>
            </w:r>
          </w:p>
        </w:tc>
      </w:tr>
      <w:tr w:rsidR="008A41E2" w:rsidRPr="00B951F7" w14:paraId="7F2FBD8B" w14:textId="77777777" w:rsidTr="008A41E2">
        <w:tc>
          <w:tcPr>
            <w:tcW w:w="1704" w:type="dxa"/>
          </w:tcPr>
          <w:p w14:paraId="0086E785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26C9B2D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B8A0097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68456DBB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4A8F86B5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تعتقد أن خطة هروبك في مركز الضيافة كانت منظمة بشكل جيد؟</w:t>
            </w:r>
          </w:p>
        </w:tc>
      </w:tr>
      <w:tr w:rsidR="008A41E2" w:rsidRPr="00B951F7" w14:paraId="66FEAAB6" w14:textId="77777777" w:rsidTr="008A41E2">
        <w:tc>
          <w:tcPr>
            <w:tcW w:w="1704" w:type="dxa"/>
          </w:tcPr>
          <w:p w14:paraId="65877DFF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9F98D42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5ACECDA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260732CD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7D34A083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تعتبر أن مركز الضيافة آمن؟</w:t>
            </w:r>
          </w:p>
        </w:tc>
      </w:tr>
      <w:tr w:rsidR="008A41E2" w:rsidRPr="00B951F7" w14:paraId="5E0EF867" w14:textId="77777777" w:rsidTr="008A41E2">
        <w:tc>
          <w:tcPr>
            <w:tcW w:w="1704" w:type="dxa"/>
          </w:tcPr>
          <w:p w14:paraId="52E80253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29AE0DCF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5548802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66F264FA" w14:textId="77777777" w:rsidR="008A41E2" w:rsidRPr="00B951F7" w:rsidRDefault="008A41E2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7C18CA1F" w14:textId="77777777" w:rsidR="008A41E2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سبق لك أن تعرضت للخطر أثناء الإقامة في مركز الضيافة</w:t>
            </w:r>
          </w:p>
        </w:tc>
      </w:tr>
      <w:tr w:rsidR="00C676F1" w:rsidRPr="00B951F7" w14:paraId="3A4E79C8" w14:textId="77777777" w:rsidTr="008A41E2">
        <w:tc>
          <w:tcPr>
            <w:tcW w:w="1704" w:type="dxa"/>
          </w:tcPr>
          <w:p w14:paraId="7F5C6C0B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17A9E007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6B043419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1B4F8ED5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56273CA5" w14:textId="77777777" w:rsidR="00C676F1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شعرت بعدم الارتياح تجاه البيئة الاجتماعية لأنك تعيش و / أو تقيم في مركز الضيافة</w:t>
            </w:r>
          </w:p>
        </w:tc>
      </w:tr>
      <w:tr w:rsidR="00C676F1" w:rsidRPr="00B951F7" w14:paraId="035B181E" w14:textId="77777777" w:rsidTr="008A41E2">
        <w:tc>
          <w:tcPr>
            <w:tcW w:w="1704" w:type="dxa"/>
          </w:tcPr>
          <w:p w14:paraId="6FA2C073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51BDF0F7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14:paraId="7ED210DD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5BDDE605" w14:textId="77777777" w:rsidR="00C676F1" w:rsidRPr="00B951F7" w:rsidRDefault="00C676F1" w:rsidP="008A41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5" w:type="dxa"/>
          </w:tcPr>
          <w:p w14:paraId="6ACE31D8" w14:textId="77777777" w:rsidR="00C676F1" w:rsidRPr="00B951F7" w:rsidRDefault="00C676F1" w:rsidP="00C676F1">
            <w:pPr>
              <w:jc w:val="right"/>
              <w:rPr>
                <w:sz w:val="28"/>
                <w:szCs w:val="28"/>
                <w:rtl/>
                <w:lang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هل أنت راض عن عدد الجلسات التي قمت بها؟</w:t>
            </w:r>
          </w:p>
        </w:tc>
      </w:tr>
    </w:tbl>
    <w:p w14:paraId="58B8F90F" w14:textId="77777777" w:rsidR="008A41E2" w:rsidRPr="00B951F7" w:rsidRDefault="008A41E2" w:rsidP="008A41E2">
      <w:pPr>
        <w:jc w:val="right"/>
        <w:rPr>
          <w:sz w:val="28"/>
          <w:szCs w:val="28"/>
          <w:rtl/>
        </w:rPr>
      </w:pPr>
    </w:p>
    <w:p w14:paraId="4B379D33" w14:textId="77777777" w:rsidR="00C676F1" w:rsidRPr="00B951F7" w:rsidRDefault="00C676F1" w:rsidP="00B951F7">
      <w:pPr>
        <w:bidi/>
        <w:rPr>
          <w:sz w:val="28"/>
          <w:szCs w:val="28"/>
        </w:rPr>
      </w:pPr>
      <w:r w:rsidRPr="00B951F7">
        <w:rPr>
          <w:sz w:val="28"/>
          <w:szCs w:val="28"/>
          <w:rtl/>
        </w:rPr>
        <w:t>1</w:t>
      </w:r>
      <w:r w:rsidR="00B951F7" w:rsidRPr="00B951F7">
        <w:rPr>
          <w:sz w:val="28"/>
          <w:szCs w:val="28"/>
          <w:rtl/>
        </w:rPr>
        <w:t>5</w:t>
      </w:r>
      <w:r w:rsidRPr="00B951F7">
        <w:rPr>
          <w:sz w:val="28"/>
          <w:szCs w:val="28"/>
          <w:rtl/>
        </w:rPr>
        <w:t xml:space="preserve">. </w:t>
      </w:r>
      <w:r w:rsidRPr="00B951F7">
        <w:rPr>
          <w:color w:val="000000"/>
          <w:sz w:val="28"/>
          <w:szCs w:val="28"/>
          <w:rtl/>
        </w:rPr>
        <w:t>أثناء إقامتي في مركز الضيافة (</w:t>
      </w:r>
      <w:r w:rsidRPr="00B951F7">
        <w:rPr>
          <w:sz w:val="28"/>
          <w:szCs w:val="28"/>
          <w:rtl/>
        </w:rPr>
        <w:t>مسموح بالإجابات المتعددا</w:t>
      </w:r>
      <w:r w:rsidRPr="00B951F7">
        <w:rPr>
          <w:color w:val="000000"/>
          <w:sz w:val="28"/>
          <w:szCs w:val="28"/>
          <w:rtl/>
        </w:rPr>
        <w:t>):</w:t>
      </w:r>
    </w:p>
    <w:p w14:paraId="2F9684D2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تلقيت أي خدمات كنت أحتاجها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3C723738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تلقيت كل الخدمات التي احتاجها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04BD2B66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تحدثت عن مخاوفي ووجدت حلولاً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6836A98A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لقد وجدت عمل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141309E6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واصلت دراستي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396F6C36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  <w:lang w:val="en-US" w:bidi="ar-QA"/>
        </w:rPr>
        <w:t>)</w:t>
      </w:r>
      <w:r w:rsidRPr="00B951F7">
        <w:rPr>
          <w:sz w:val="28"/>
          <w:szCs w:val="28"/>
          <w:lang w:val="en-US"/>
        </w:rPr>
        <w:t>OAED</w:t>
      </w:r>
      <w:r w:rsidRPr="00B951F7">
        <w:rPr>
          <w:sz w:val="28"/>
          <w:szCs w:val="28"/>
        </w:rPr>
        <w:t xml:space="preserve"> </w:t>
      </w:r>
      <w:r w:rsidRPr="00B951F7">
        <w:rPr>
          <w:sz w:val="28"/>
          <w:szCs w:val="28"/>
          <w:rtl/>
        </w:rPr>
        <w:t>أشارك في البرامج التعليمية (مثل</w:t>
      </w:r>
      <w:r w:rsidRPr="00B951F7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02971B2E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ذهبت إلى الجامعة</w:t>
      </w:r>
      <w:r w:rsidRPr="00181E55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79FA52BA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أنا أدرس في معهد التدريب المهن</w:t>
      </w:r>
      <w:r w:rsidRPr="00181E55">
        <w:rPr>
          <w:sz w:val="28"/>
          <w:szCs w:val="28"/>
        </w:rPr>
        <w:t xml:space="preserve"> (</w:t>
      </w:r>
      <w:r w:rsidRPr="00B951F7">
        <w:rPr>
          <w:sz w:val="28"/>
          <w:szCs w:val="28"/>
          <w:lang w:val="en-US"/>
        </w:rPr>
        <w:t>IEK</w:t>
      </w:r>
      <w:r w:rsidRPr="00181E55">
        <w:rPr>
          <w:sz w:val="28"/>
          <w:szCs w:val="28"/>
        </w:rPr>
        <w:t xml:space="preserve">) </w:t>
      </w:r>
      <w:r w:rsidRPr="00B951F7">
        <w:rPr>
          <w:sz w:val="28"/>
          <w:szCs w:val="28"/>
          <w:lang w:val="en-US"/>
        </w:rPr>
        <w:sym w:font="Symbol" w:char="F0F0"/>
      </w:r>
      <w:r w:rsidRPr="00181E55">
        <w:rPr>
          <w:sz w:val="28"/>
          <w:szCs w:val="28"/>
        </w:rPr>
        <w:t xml:space="preserve">  </w:t>
      </w:r>
    </w:p>
    <w:p w14:paraId="1344B16C" w14:textId="77777777" w:rsidR="00C676F1" w:rsidRPr="00181E55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غير ذلك ، يرجى تحديد ............................................................................................</w:t>
      </w:r>
      <w:r w:rsidRPr="00B951F7">
        <w:rPr>
          <w:sz w:val="28"/>
          <w:szCs w:val="28"/>
        </w:rPr>
        <w:sym w:font="Symbol" w:char="F0F0"/>
      </w:r>
      <w:r w:rsidRPr="00B951F7">
        <w:rPr>
          <w:sz w:val="28"/>
          <w:szCs w:val="28"/>
        </w:rPr>
        <w:t xml:space="preserve"> </w:t>
      </w:r>
    </w:p>
    <w:p w14:paraId="4D572C6A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ساعدتني خطة العمل التي طبقناها مع المستشارين. يتم تنظيم حياتي تدريجيا</w:t>
      </w:r>
      <w:r w:rsidRPr="00B951F7">
        <w:rPr>
          <w:sz w:val="28"/>
          <w:szCs w:val="28"/>
        </w:rPr>
        <w:t xml:space="preserve"> </w:t>
      </w:r>
      <w:r w:rsidRPr="00B951F7">
        <w:rPr>
          <w:sz w:val="28"/>
          <w:szCs w:val="28"/>
        </w:rPr>
        <w:sym w:font="Symbol" w:char="F0F0"/>
      </w:r>
    </w:p>
    <w:p w14:paraId="244FB07B" w14:textId="77777777" w:rsidR="00C676F1" w:rsidRPr="00B951F7" w:rsidRDefault="00C676F1" w:rsidP="00C676F1">
      <w:pPr>
        <w:jc w:val="right"/>
        <w:rPr>
          <w:sz w:val="28"/>
          <w:szCs w:val="28"/>
          <w:rtl/>
        </w:rPr>
      </w:pPr>
      <w:r w:rsidRPr="00B951F7">
        <w:rPr>
          <w:sz w:val="28"/>
          <w:szCs w:val="28"/>
          <w:rtl/>
        </w:rPr>
        <w:t xml:space="preserve"> </w:t>
      </w:r>
    </w:p>
    <w:p w14:paraId="20322D96" w14:textId="77777777" w:rsidR="00C676F1" w:rsidRPr="00B951F7" w:rsidRDefault="00C676F1" w:rsidP="00C676F1">
      <w:pPr>
        <w:bidi/>
        <w:rPr>
          <w:sz w:val="28"/>
          <w:szCs w:val="28"/>
          <w:rtl/>
        </w:rPr>
      </w:pPr>
      <w:r w:rsidRPr="00B951F7">
        <w:rPr>
          <w:color w:val="000000"/>
          <w:sz w:val="28"/>
          <w:szCs w:val="28"/>
          <w:rtl/>
        </w:rPr>
        <w:t>16. بعد انتهاء إقامتي في بيت الضيافة ، أود التحدث مع أخصائي لمعرفة ما أقوم به وإذا كنت بحاجة إلى مساعدة لتقديم المشورة لي؟</w:t>
      </w:r>
    </w:p>
    <w:p w14:paraId="400B913C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نعم  </w:t>
      </w:r>
      <w:r w:rsidRPr="00B951F7">
        <w:rPr>
          <w:sz w:val="28"/>
          <w:szCs w:val="28"/>
        </w:rPr>
        <w:sym w:font="Symbol" w:char="F0F0"/>
      </w:r>
    </w:p>
    <w:p w14:paraId="16CF780D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 </w:t>
      </w:r>
      <w:r w:rsidRPr="00B951F7">
        <w:rPr>
          <w:sz w:val="28"/>
          <w:szCs w:val="28"/>
        </w:rPr>
        <w:sym w:font="Symbol" w:char="F0F0"/>
      </w:r>
    </w:p>
    <w:p w14:paraId="303D489D" w14:textId="77777777" w:rsidR="00C676F1" w:rsidRPr="00B951F7" w:rsidRDefault="00C676F1" w:rsidP="00C676F1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 يهمني</w:t>
      </w:r>
      <w:r w:rsidRPr="00B951F7">
        <w:rPr>
          <w:sz w:val="28"/>
          <w:szCs w:val="28"/>
        </w:rPr>
        <w:sym w:font="Symbol" w:char="F0F0"/>
      </w:r>
    </w:p>
    <w:p w14:paraId="3A178A39" w14:textId="77777777" w:rsidR="00C676F1" w:rsidRPr="00B951F7" w:rsidRDefault="00C676F1" w:rsidP="008A41E2">
      <w:pPr>
        <w:jc w:val="right"/>
        <w:rPr>
          <w:sz w:val="28"/>
          <w:szCs w:val="28"/>
        </w:rPr>
      </w:pPr>
    </w:p>
    <w:p w14:paraId="341E88B8" w14:textId="77777777" w:rsidR="00C676F1" w:rsidRPr="00B951F7" w:rsidRDefault="00C676F1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بعد انتهاء </w:t>
      </w:r>
      <w:r w:rsidR="00067C3D" w:rsidRPr="00B951F7">
        <w:rPr>
          <w:sz w:val="28"/>
          <w:szCs w:val="28"/>
          <w:rtl/>
        </w:rPr>
        <w:t>السكن بمركز الضيافة</w:t>
      </w:r>
      <w:r w:rsidRPr="00B951F7">
        <w:rPr>
          <w:sz w:val="28"/>
          <w:szCs w:val="28"/>
          <w:rtl/>
        </w:rPr>
        <w:t>:</w:t>
      </w:r>
      <w:r w:rsidRPr="00B951F7">
        <w:rPr>
          <w:sz w:val="28"/>
          <w:szCs w:val="28"/>
        </w:rPr>
        <w:t xml:space="preserve"> .17</w:t>
      </w:r>
    </w:p>
    <w:p w14:paraId="126FD6C9" w14:textId="77777777" w:rsidR="00067C3D" w:rsidRPr="00B951F7" w:rsidRDefault="00B951F7" w:rsidP="00067C3D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067C3D" w:rsidRPr="00B951F7">
        <w:rPr>
          <w:sz w:val="28"/>
          <w:szCs w:val="28"/>
          <w:rtl/>
        </w:rPr>
        <w:t xml:space="preserve">توجد متابعة مع المستشار  </w:t>
      </w:r>
      <w:r w:rsidR="00067C3D" w:rsidRPr="00B951F7">
        <w:rPr>
          <w:sz w:val="28"/>
          <w:szCs w:val="28"/>
        </w:rPr>
        <w:sym w:font="Symbol" w:char="F0F0"/>
      </w:r>
    </w:p>
    <w:p w14:paraId="678F8B9F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لم أكن أريد أي اتصال </w:t>
      </w:r>
      <w:r w:rsidRPr="00B951F7">
        <w:rPr>
          <w:sz w:val="28"/>
          <w:szCs w:val="28"/>
        </w:rPr>
        <w:sym w:font="Symbol" w:char="F0F0"/>
      </w:r>
    </w:p>
    <w:p w14:paraId="08EC5238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أردت التواصل لكن ذلك لم يحدث </w:t>
      </w:r>
      <w:r w:rsidRPr="00B951F7">
        <w:rPr>
          <w:sz w:val="28"/>
          <w:szCs w:val="28"/>
        </w:rPr>
        <w:sym w:font="Symbol" w:char="F0F0"/>
      </w:r>
    </w:p>
    <w:p w14:paraId="6D1AE0B1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لا أستطيع البقاء على اتصال</w:t>
      </w:r>
      <w:r w:rsidRPr="00B951F7">
        <w:rPr>
          <w:sz w:val="28"/>
          <w:szCs w:val="28"/>
        </w:rPr>
        <w:sym w:font="Symbol" w:char="F0F0"/>
      </w:r>
    </w:p>
    <w:p w14:paraId="3B2AE8E7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أحتاج إلى مزيد من الاتصالات لتحقيق الاستقرار لوضعي</w:t>
      </w:r>
      <w:r w:rsidRPr="00B951F7">
        <w:rPr>
          <w:sz w:val="28"/>
          <w:szCs w:val="28"/>
        </w:rPr>
        <w:sym w:font="Symbol" w:char="F0F0"/>
      </w:r>
    </w:p>
    <w:p w14:paraId="7835B078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أود التواصل مرة أخرى إذا كنت بحاجة إلى الدعم في المستقبل</w:t>
      </w:r>
      <w:r w:rsidRPr="00B951F7">
        <w:rPr>
          <w:sz w:val="28"/>
          <w:szCs w:val="28"/>
        </w:rPr>
        <w:sym w:font="Symbol" w:char="F0F0"/>
      </w:r>
    </w:p>
    <w:p w14:paraId="3EBFE188" w14:textId="77777777" w:rsidR="008A41E2" w:rsidRPr="00B951F7" w:rsidRDefault="008A41E2" w:rsidP="00C6638C">
      <w:pPr>
        <w:jc w:val="right"/>
        <w:rPr>
          <w:sz w:val="28"/>
          <w:szCs w:val="28"/>
          <w:rtl/>
          <w:lang w:bidi="ar-QA"/>
        </w:rPr>
      </w:pPr>
    </w:p>
    <w:p w14:paraId="623BF4A6" w14:textId="77777777" w:rsidR="00067C3D" w:rsidRPr="00B951F7" w:rsidRDefault="00067C3D" w:rsidP="00067C3D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>بعد انتهاء السكن بمركز الضيافة:</w:t>
      </w:r>
      <w:r w:rsidRPr="00B951F7">
        <w:rPr>
          <w:sz w:val="28"/>
          <w:szCs w:val="28"/>
        </w:rPr>
        <w:t xml:space="preserve"> .1</w:t>
      </w:r>
      <w:r w:rsidRPr="00B951F7">
        <w:rPr>
          <w:sz w:val="28"/>
          <w:szCs w:val="28"/>
          <w:rtl/>
        </w:rPr>
        <w:t>8</w:t>
      </w:r>
    </w:p>
    <w:p w14:paraId="312560C4" w14:textId="77777777" w:rsidR="00AA62D4" w:rsidRPr="00B951F7" w:rsidRDefault="00AA62D4" w:rsidP="00AA62D4">
      <w:pPr>
        <w:jc w:val="right"/>
        <w:rPr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 xml:space="preserve"> كان من الصعب اجاد مكان للبقاء فيه</w:t>
      </w:r>
      <w:r w:rsidRPr="00B951F7">
        <w:rPr>
          <w:color w:val="000000"/>
          <w:sz w:val="28"/>
          <w:szCs w:val="28"/>
        </w:rPr>
        <w:sym w:font="Symbol" w:char="F0F0"/>
      </w:r>
    </w:p>
    <w:p w14:paraId="01FE1E97" w14:textId="77777777" w:rsidR="00AA62D4" w:rsidRPr="00B951F7" w:rsidRDefault="00AA62D4" w:rsidP="00AA62D4">
      <w:pPr>
        <w:jc w:val="right"/>
        <w:rPr>
          <w:sz w:val="28"/>
          <w:szCs w:val="28"/>
        </w:rPr>
      </w:pPr>
      <w:r w:rsidRPr="00B951F7">
        <w:rPr>
          <w:color w:val="000000"/>
          <w:sz w:val="28"/>
          <w:szCs w:val="28"/>
          <w:rtl/>
        </w:rPr>
        <w:t xml:space="preserve"> لم يكن لي مكان للذهاب اليه</w:t>
      </w:r>
      <w:r w:rsidRPr="00B951F7">
        <w:rPr>
          <w:color w:val="000000"/>
          <w:sz w:val="28"/>
          <w:szCs w:val="28"/>
        </w:rPr>
        <w:sym w:font="Symbol" w:char="F0F0"/>
      </w:r>
    </w:p>
    <w:p w14:paraId="0CE8431A" w14:textId="77777777" w:rsidR="00AA62D4" w:rsidRPr="00B951F7" w:rsidRDefault="00AA62D4" w:rsidP="00AA62D4">
      <w:pPr>
        <w:jc w:val="right"/>
        <w:rPr>
          <w:color w:val="000000"/>
          <w:sz w:val="28"/>
          <w:szCs w:val="28"/>
          <w:rtl/>
        </w:rPr>
      </w:pPr>
      <w:r w:rsidRPr="00B951F7">
        <w:rPr>
          <w:color w:val="000000"/>
          <w:sz w:val="28"/>
          <w:szCs w:val="28"/>
          <w:rtl/>
        </w:rPr>
        <w:t xml:space="preserve"> عدت إلى منزلي السابق</w:t>
      </w:r>
      <w:r w:rsidRPr="00B951F7">
        <w:rPr>
          <w:color w:val="000000"/>
          <w:sz w:val="28"/>
          <w:szCs w:val="28"/>
        </w:rPr>
        <w:sym w:font="Symbol" w:char="F0F0"/>
      </w:r>
    </w:p>
    <w:p w14:paraId="4562F16C" w14:textId="77777777" w:rsidR="00AA62D4" w:rsidRPr="00B951F7" w:rsidRDefault="00AA62D4" w:rsidP="00AA62D4">
      <w:pPr>
        <w:jc w:val="right"/>
        <w:rPr>
          <w:sz w:val="28"/>
          <w:szCs w:val="28"/>
        </w:rPr>
      </w:pPr>
      <w:r w:rsidRPr="00B951F7">
        <w:rPr>
          <w:sz w:val="28"/>
          <w:szCs w:val="28"/>
          <w:rtl/>
        </w:rPr>
        <w:t xml:space="preserve"> أنا أعيش في منزل وجدت نفسي  </w:t>
      </w:r>
      <w:r w:rsidRPr="00B951F7">
        <w:rPr>
          <w:sz w:val="28"/>
          <w:szCs w:val="28"/>
        </w:rPr>
        <w:sym w:font="Symbol" w:char="F0F0"/>
      </w:r>
    </w:p>
    <w:p w14:paraId="7FD496CF" w14:textId="77777777" w:rsidR="00067C3D" w:rsidRPr="00B951F7" w:rsidRDefault="00AA62D4" w:rsidP="00AA62D4">
      <w:pPr>
        <w:jc w:val="right"/>
        <w:rPr>
          <w:color w:val="000000"/>
          <w:sz w:val="28"/>
          <w:szCs w:val="28"/>
          <w:lang w:val="en-US"/>
        </w:rPr>
      </w:pPr>
      <w:r w:rsidRPr="00B951F7">
        <w:rPr>
          <w:color w:val="000000"/>
          <w:sz w:val="28"/>
          <w:szCs w:val="28"/>
          <w:rtl/>
        </w:rPr>
        <w:t xml:space="preserve"> لقد أحيلت إلى مركز اجتماعي آخر للضيافة </w:t>
      </w:r>
      <w:r w:rsidRPr="00B951F7">
        <w:rPr>
          <w:color w:val="000000"/>
          <w:sz w:val="28"/>
          <w:szCs w:val="28"/>
        </w:rPr>
        <w:sym w:font="Symbol" w:char="F0F0"/>
      </w:r>
    </w:p>
    <w:p w14:paraId="19AA8B46" w14:textId="77777777" w:rsidR="009604E7" w:rsidRPr="00B951F7" w:rsidRDefault="009604E7" w:rsidP="00AA62D4">
      <w:pPr>
        <w:jc w:val="right"/>
        <w:rPr>
          <w:color w:val="000000"/>
          <w:sz w:val="28"/>
          <w:szCs w:val="28"/>
          <w:lang w:val="en-US"/>
        </w:rPr>
      </w:pPr>
    </w:p>
    <w:p w14:paraId="3EADAA83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أجب عن الأسئلة التالية إذا كان لديك أطفال في النزل اللذي كنت فيه او الانت فيه حاليا</w:t>
      </w:r>
      <w:r w:rsidRPr="00B951F7">
        <w:rPr>
          <w:sz w:val="28"/>
          <w:szCs w:val="28"/>
          <w:lang w:val="en-US" w:bidi="ar-QA"/>
        </w:rPr>
        <w:t xml:space="preserve"> .19</w:t>
      </w:r>
    </w:p>
    <w:p w14:paraId="27733244" w14:textId="77777777" w:rsidR="009604E7" w:rsidRPr="00B951F7" w:rsidRDefault="00B951F7" w:rsidP="009604E7">
      <w:pPr>
        <w:jc w:val="right"/>
        <w:rPr>
          <w:sz w:val="28"/>
          <w:szCs w:val="28"/>
          <w:lang w:val="en-US" w:bidi="ar-QA"/>
        </w:rPr>
      </w:pPr>
      <w:r>
        <w:rPr>
          <w:rFonts w:hint="cs"/>
          <w:sz w:val="28"/>
          <w:szCs w:val="28"/>
          <w:rtl/>
          <w:lang w:val="en-US" w:bidi="ar-QA"/>
        </w:rPr>
        <w:t xml:space="preserve"> </w:t>
      </w:r>
      <w:r w:rsidR="009604E7" w:rsidRPr="00B951F7">
        <w:rPr>
          <w:sz w:val="28"/>
          <w:szCs w:val="28"/>
          <w:rtl/>
          <w:lang w:val="en-US" w:bidi="ar-QA"/>
        </w:rPr>
        <w:t>أنا فقط</w:t>
      </w:r>
      <w:r w:rsidR="009604E7" w:rsidRPr="00B951F7">
        <w:rPr>
          <w:sz w:val="28"/>
          <w:szCs w:val="28"/>
          <w:lang w:val="en-US" w:bidi="ar-QA"/>
        </w:rPr>
        <w:sym w:font="Symbol" w:char="F0F0"/>
      </w:r>
    </w:p>
    <w:p w14:paraId="095C29E8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 </w:t>
      </w:r>
      <w:r w:rsidR="00B951F7">
        <w:rPr>
          <w:rFonts w:hint="cs"/>
          <w:sz w:val="28"/>
          <w:szCs w:val="28"/>
          <w:rtl/>
          <w:lang w:val="en-US" w:bidi="ar-QA"/>
        </w:rPr>
        <w:t xml:space="preserve"> </w:t>
      </w:r>
      <w:r w:rsidRPr="00B951F7">
        <w:rPr>
          <w:sz w:val="28"/>
          <w:szCs w:val="28"/>
          <w:rtl/>
          <w:lang w:val="en-US" w:bidi="ar-QA"/>
        </w:rPr>
        <w:t>مع أطفالي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2FC05C89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</w:p>
    <w:p w14:paraId="01AAB08A" w14:textId="77777777" w:rsidR="009604E7" w:rsidRPr="00181E55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هل  تركت أيًا من أطفالك خارج مركز الضيافة؟</w:t>
      </w:r>
      <w:r w:rsidRPr="00B951F7">
        <w:rPr>
          <w:sz w:val="28"/>
          <w:szCs w:val="28"/>
          <w:lang w:val="en-US" w:bidi="ar-QA"/>
        </w:rPr>
        <w:t xml:space="preserve"> .20</w:t>
      </w:r>
    </w:p>
    <w:p w14:paraId="0C435D87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نعم</w:t>
      </w:r>
      <w:r w:rsidRPr="00B951F7">
        <w:rPr>
          <w:sz w:val="28"/>
          <w:szCs w:val="28"/>
          <w:lang w:val="en-US" w:bidi="ar-QA"/>
        </w:rPr>
        <w:t xml:space="preserve">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0F67AAC9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lastRenderedPageBreak/>
        <w:t xml:space="preserve"> </w:t>
      </w:r>
      <w:r w:rsidRPr="00B951F7">
        <w:rPr>
          <w:sz w:val="28"/>
          <w:szCs w:val="28"/>
          <w:rtl/>
          <w:lang w:val="en-US" w:bidi="ar-QA"/>
        </w:rPr>
        <w:t>لا</w:t>
      </w:r>
      <w:r w:rsidRPr="00B951F7">
        <w:rPr>
          <w:sz w:val="28"/>
          <w:szCs w:val="28"/>
          <w:lang w:val="en-US" w:bidi="ar-QA"/>
        </w:rPr>
        <w:t xml:space="preserve">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170FA7F8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 </w:t>
      </w:r>
      <w:r w:rsidRPr="00B951F7">
        <w:rPr>
          <w:sz w:val="28"/>
          <w:szCs w:val="28"/>
          <w:rtl/>
          <w:lang w:val="en-US" w:bidi="ar-QA"/>
        </w:rPr>
        <w:t>لا اجيب</w:t>
      </w:r>
      <w:r w:rsidRPr="00B951F7">
        <w:rPr>
          <w:sz w:val="28"/>
          <w:szCs w:val="28"/>
          <w:lang w:val="en-US" w:bidi="ar-QA"/>
        </w:rPr>
        <w:t xml:space="preserve">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4EABA035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</w:p>
    <w:p w14:paraId="292E01E9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إذا أجبت بنعم على السؤال السابق ، هل يمكنك تحديد بعض الأسباب؟</w:t>
      </w:r>
      <w:r w:rsidRPr="00B951F7">
        <w:rPr>
          <w:sz w:val="28"/>
          <w:szCs w:val="28"/>
          <w:lang w:val="en-US" w:bidi="ar-QA"/>
        </w:rPr>
        <w:t xml:space="preserve"> .21</w:t>
      </w:r>
    </w:p>
    <w:p w14:paraId="650C11F9" w14:textId="77777777" w:rsidR="009604E7" w:rsidRPr="00B951F7" w:rsidRDefault="009604E7" w:rsidP="009604E7">
      <w:pPr>
        <w:jc w:val="right"/>
        <w:rPr>
          <w:sz w:val="28"/>
          <w:szCs w:val="28"/>
          <w:rtl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A5E7E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كم من  الأطفال لديك؟</w:t>
      </w:r>
      <w:r w:rsidRPr="00B951F7">
        <w:rPr>
          <w:sz w:val="28"/>
          <w:szCs w:val="28"/>
          <w:lang w:val="en-US" w:bidi="ar-QA"/>
        </w:rPr>
        <w:t xml:space="preserve"> .22</w:t>
      </w:r>
    </w:p>
    <w:p w14:paraId="5DA7C3DD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1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0811E90E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2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3226638D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3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05C5EB2C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4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14DBAD63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وما فوق</w:t>
      </w:r>
      <w:r w:rsidRPr="00B951F7">
        <w:rPr>
          <w:sz w:val="28"/>
          <w:szCs w:val="28"/>
          <w:lang w:val="en-US" w:bidi="ar-QA"/>
        </w:rPr>
        <w:t xml:space="preserve"> 5 </w:t>
      </w:r>
      <w:r w:rsidRPr="00B951F7">
        <w:rPr>
          <w:sz w:val="28"/>
          <w:szCs w:val="28"/>
          <w:lang w:val="en-US" w:bidi="ar-QA"/>
        </w:rPr>
        <w:sym w:font="Symbol" w:char="F0F0"/>
      </w:r>
      <w:r w:rsidRPr="00B951F7">
        <w:rPr>
          <w:sz w:val="28"/>
          <w:szCs w:val="28"/>
          <w:lang w:val="en-US" w:bidi="ar-QA"/>
        </w:rPr>
        <w:t xml:space="preserve"> </w:t>
      </w:r>
    </w:p>
    <w:p w14:paraId="4A975D7F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</w:p>
    <w:p w14:paraId="2BEAA342" w14:textId="77777777" w:rsidR="009604E7" w:rsidRPr="00B951F7" w:rsidRDefault="009604E7" w:rsidP="009604E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يرجى ملء الجنس والعمر لكل من أطفالك</w:t>
      </w:r>
      <w:r w:rsidR="00FB186D">
        <w:rPr>
          <w:rFonts w:hint="cs"/>
          <w:sz w:val="28"/>
          <w:szCs w:val="28"/>
          <w:rtl/>
          <w:lang w:val="en-US" w:bidi="ar-QA"/>
        </w:rPr>
        <w:t>:</w:t>
      </w:r>
      <w:r w:rsidRPr="00B951F7">
        <w:rPr>
          <w:sz w:val="28"/>
          <w:szCs w:val="28"/>
          <w:lang w:val="en-US" w:bidi="ar-QA"/>
        </w:rPr>
        <w:t xml:space="preserve"> .23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3"/>
        <w:gridCol w:w="2769"/>
        <w:gridCol w:w="2764"/>
      </w:tblGrid>
      <w:tr w:rsidR="009604E7" w:rsidRPr="00B951F7" w14:paraId="073DD3CC" w14:textId="77777777" w:rsidTr="009604E7">
        <w:tc>
          <w:tcPr>
            <w:tcW w:w="2840" w:type="dxa"/>
          </w:tcPr>
          <w:p w14:paraId="6385F7D0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>العمر</w:t>
            </w:r>
          </w:p>
        </w:tc>
        <w:tc>
          <w:tcPr>
            <w:tcW w:w="2841" w:type="dxa"/>
          </w:tcPr>
          <w:p w14:paraId="2580C26D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 xml:space="preserve">الجنس </w:t>
            </w:r>
          </w:p>
        </w:tc>
        <w:tc>
          <w:tcPr>
            <w:tcW w:w="2841" w:type="dxa"/>
          </w:tcPr>
          <w:p w14:paraId="57AF9D99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</w:tr>
      <w:tr w:rsidR="009604E7" w:rsidRPr="00B951F7" w14:paraId="766CC679" w14:textId="77777777" w:rsidTr="009604E7">
        <w:tc>
          <w:tcPr>
            <w:tcW w:w="2840" w:type="dxa"/>
          </w:tcPr>
          <w:p w14:paraId="69F2EB16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27318AC1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32A4C6D6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>الطفل 1</w:t>
            </w:r>
          </w:p>
        </w:tc>
      </w:tr>
      <w:tr w:rsidR="009604E7" w:rsidRPr="00B951F7" w14:paraId="63ECC723" w14:textId="77777777" w:rsidTr="009604E7">
        <w:tc>
          <w:tcPr>
            <w:tcW w:w="2840" w:type="dxa"/>
          </w:tcPr>
          <w:p w14:paraId="4606FBC7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14F5E9D2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3917DFAD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 xml:space="preserve">الطفل 2 </w:t>
            </w:r>
          </w:p>
        </w:tc>
      </w:tr>
      <w:tr w:rsidR="009604E7" w:rsidRPr="00B951F7" w14:paraId="266E2CD7" w14:textId="77777777" w:rsidTr="009604E7">
        <w:tc>
          <w:tcPr>
            <w:tcW w:w="2840" w:type="dxa"/>
          </w:tcPr>
          <w:p w14:paraId="0DA07B03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609BC7C7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534C0525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 xml:space="preserve">الطفل 3   </w:t>
            </w:r>
          </w:p>
        </w:tc>
      </w:tr>
      <w:tr w:rsidR="009604E7" w:rsidRPr="00B951F7" w14:paraId="41FE76DC" w14:textId="77777777" w:rsidTr="009604E7">
        <w:tc>
          <w:tcPr>
            <w:tcW w:w="2840" w:type="dxa"/>
          </w:tcPr>
          <w:p w14:paraId="6BBB0A1F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01803530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2E851189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>الطفل 4</w:t>
            </w:r>
          </w:p>
        </w:tc>
      </w:tr>
      <w:tr w:rsidR="009604E7" w:rsidRPr="00B951F7" w14:paraId="6A421C3A" w14:textId="77777777" w:rsidTr="009604E7">
        <w:tc>
          <w:tcPr>
            <w:tcW w:w="2840" w:type="dxa"/>
          </w:tcPr>
          <w:p w14:paraId="5A229CD7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7CE7CE33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841" w:type="dxa"/>
          </w:tcPr>
          <w:p w14:paraId="63DE8285" w14:textId="77777777" w:rsidR="009604E7" w:rsidRPr="00B951F7" w:rsidRDefault="009604E7" w:rsidP="009604E7">
            <w:pPr>
              <w:jc w:val="right"/>
              <w:rPr>
                <w:sz w:val="28"/>
                <w:szCs w:val="28"/>
                <w:rtl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>الطفل 5</w:t>
            </w:r>
          </w:p>
        </w:tc>
      </w:tr>
    </w:tbl>
    <w:p w14:paraId="0541DD34" w14:textId="77777777" w:rsidR="009604E7" w:rsidRPr="00B951F7" w:rsidRDefault="009604E7" w:rsidP="009604E7">
      <w:pPr>
        <w:jc w:val="right"/>
        <w:rPr>
          <w:sz w:val="28"/>
          <w:szCs w:val="28"/>
          <w:rtl/>
          <w:lang w:val="en-US" w:bidi="ar-Q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4"/>
        <w:gridCol w:w="2060"/>
        <w:gridCol w:w="2065"/>
        <w:gridCol w:w="2097"/>
      </w:tblGrid>
      <w:tr w:rsidR="009604E7" w:rsidRPr="00B951F7" w14:paraId="7D02F3E6" w14:textId="77777777" w:rsidTr="009604E7">
        <w:tc>
          <w:tcPr>
            <w:tcW w:w="2130" w:type="dxa"/>
          </w:tcPr>
          <w:p w14:paraId="4ACFB83B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لا يهمني</w:t>
            </w:r>
          </w:p>
        </w:tc>
        <w:tc>
          <w:tcPr>
            <w:tcW w:w="2130" w:type="dxa"/>
          </w:tcPr>
          <w:p w14:paraId="1DDB8CF2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sz w:val="28"/>
                <w:szCs w:val="28"/>
                <w:rtl/>
                <w:lang w:val="en-US" w:bidi="ar-QA"/>
              </w:rPr>
              <w:t>لا</w:t>
            </w:r>
          </w:p>
        </w:tc>
        <w:tc>
          <w:tcPr>
            <w:tcW w:w="2131" w:type="dxa"/>
          </w:tcPr>
          <w:p w14:paraId="0ABAEDC5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نعم</w:t>
            </w:r>
          </w:p>
        </w:tc>
        <w:tc>
          <w:tcPr>
            <w:tcW w:w="2131" w:type="dxa"/>
          </w:tcPr>
          <w:p w14:paraId="4040477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</w:tr>
      <w:tr w:rsidR="009604E7" w:rsidRPr="00181E55" w14:paraId="3C538F6F" w14:textId="77777777" w:rsidTr="009604E7">
        <w:tc>
          <w:tcPr>
            <w:tcW w:w="2130" w:type="dxa"/>
          </w:tcPr>
          <w:p w14:paraId="7553C3ED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2990413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1E2317B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43520340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أطفالي في مركز الضيافة يشعرون بالأمان</w:t>
            </w:r>
          </w:p>
        </w:tc>
      </w:tr>
      <w:tr w:rsidR="009604E7" w:rsidRPr="00181E55" w14:paraId="0AAFDD06" w14:textId="77777777" w:rsidTr="009604E7">
        <w:tc>
          <w:tcPr>
            <w:tcW w:w="2130" w:type="dxa"/>
          </w:tcPr>
          <w:p w14:paraId="6CB25F5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1200EB38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484C8FFF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3C3CFC82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أطفالي في مركز الضيافة يتلقون خدمات مثل دعم نفسي خاص للاطفال</w:t>
            </w:r>
          </w:p>
        </w:tc>
      </w:tr>
      <w:tr w:rsidR="009604E7" w:rsidRPr="00181E55" w14:paraId="7073B0CB" w14:textId="77777777" w:rsidTr="009604E7">
        <w:tc>
          <w:tcPr>
            <w:tcW w:w="2130" w:type="dxa"/>
          </w:tcPr>
          <w:p w14:paraId="17BEE1D6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10EA7A21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0E5BFDFC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7A2B76A6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أطفالي يجدون صعوبة في التكيف مع مركز الضيافة</w:t>
            </w:r>
          </w:p>
        </w:tc>
      </w:tr>
      <w:tr w:rsidR="009604E7" w:rsidRPr="00181E55" w14:paraId="38FF076C" w14:textId="77777777" w:rsidTr="009604E7">
        <w:tc>
          <w:tcPr>
            <w:tcW w:w="2130" w:type="dxa"/>
          </w:tcPr>
          <w:p w14:paraId="21524A91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6D036906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36E10EE8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73059A58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ظروف المعيشة في مركز الضيافة مناسبة لأطفالي</w:t>
            </w:r>
          </w:p>
        </w:tc>
      </w:tr>
      <w:tr w:rsidR="009604E7" w:rsidRPr="00181E55" w14:paraId="7B3548E0" w14:textId="77777777" w:rsidTr="009604E7">
        <w:tc>
          <w:tcPr>
            <w:tcW w:w="2130" w:type="dxa"/>
          </w:tcPr>
          <w:p w14:paraId="2ACC91F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0508F233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434041DA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132B324C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يساعدني المستشارون في مركز الضيافة لدعم أولادي</w:t>
            </w:r>
          </w:p>
        </w:tc>
      </w:tr>
      <w:tr w:rsidR="009604E7" w:rsidRPr="00181E55" w14:paraId="4C8D2D0C" w14:textId="77777777" w:rsidTr="009604E7">
        <w:tc>
          <w:tcPr>
            <w:tcW w:w="2130" w:type="dxa"/>
          </w:tcPr>
          <w:p w14:paraId="4639AD37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2DB6E9ED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5D3905DC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6FA29DD0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يشعر أطفالي بالتحسن في مركز الضيافة مقارنة بالوضع الذي عانوا منه من قبل</w:t>
            </w:r>
          </w:p>
        </w:tc>
      </w:tr>
      <w:tr w:rsidR="009604E7" w:rsidRPr="00181E55" w14:paraId="6EE8D318" w14:textId="77777777" w:rsidTr="009604E7">
        <w:tc>
          <w:tcPr>
            <w:tcW w:w="2130" w:type="dxa"/>
          </w:tcPr>
          <w:p w14:paraId="5F060232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048F1408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00001E8C" w14:textId="77777777" w:rsidR="009604E7" w:rsidRPr="00B951F7" w:rsidRDefault="009604E7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1FA097B6" w14:textId="77777777" w:rsidR="009604E7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نقلت إلى مركز الضيافة بشكل رئيسي لحماية أطفالي</w:t>
            </w:r>
          </w:p>
        </w:tc>
      </w:tr>
      <w:tr w:rsidR="00360724" w:rsidRPr="00181E55" w14:paraId="2ED501CA" w14:textId="77777777" w:rsidTr="009604E7">
        <w:tc>
          <w:tcPr>
            <w:tcW w:w="2130" w:type="dxa"/>
          </w:tcPr>
          <w:p w14:paraId="74F72D43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499052C2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40C3BA36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2FCB8C60" w14:textId="77777777" w:rsidR="00360724" w:rsidRPr="00B951F7" w:rsidRDefault="00360724" w:rsidP="009604E7">
            <w:pPr>
              <w:jc w:val="right"/>
              <w:rPr>
                <w:color w:val="000000"/>
                <w:sz w:val="28"/>
                <w:szCs w:val="28"/>
                <w:rtl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أود أن تكون الخدمات لأطفالي أكثر</w:t>
            </w:r>
          </w:p>
        </w:tc>
      </w:tr>
      <w:tr w:rsidR="00360724" w:rsidRPr="00181E55" w14:paraId="6FF0410D" w14:textId="77777777" w:rsidTr="009604E7">
        <w:tc>
          <w:tcPr>
            <w:tcW w:w="2130" w:type="dxa"/>
          </w:tcPr>
          <w:p w14:paraId="3CB25DBA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0" w:type="dxa"/>
          </w:tcPr>
          <w:p w14:paraId="21C27D04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3D42D121" w14:textId="77777777" w:rsidR="00360724" w:rsidRPr="00B951F7" w:rsidRDefault="00360724" w:rsidP="009604E7">
            <w:pPr>
              <w:jc w:val="right"/>
              <w:rPr>
                <w:sz w:val="28"/>
                <w:szCs w:val="28"/>
                <w:lang w:val="en-US" w:bidi="ar-QA"/>
              </w:rPr>
            </w:pPr>
          </w:p>
        </w:tc>
        <w:tc>
          <w:tcPr>
            <w:tcW w:w="2131" w:type="dxa"/>
          </w:tcPr>
          <w:p w14:paraId="475DAE30" w14:textId="77777777" w:rsidR="00360724" w:rsidRPr="00B951F7" w:rsidRDefault="00360724" w:rsidP="009604E7">
            <w:pPr>
              <w:jc w:val="right"/>
              <w:rPr>
                <w:color w:val="000000"/>
                <w:sz w:val="28"/>
                <w:szCs w:val="28"/>
                <w:rtl/>
              </w:rPr>
            </w:pPr>
            <w:r w:rsidRPr="00B951F7">
              <w:rPr>
                <w:color w:val="000000"/>
                <w:sz w:val="28"/>
                <w:szCs w:val="28"/>
                <w:rtl/>
              </w:rPr>
              <w:t>أطفالي لديهم مشكلة في المدرسة</w:t>
            </w:r>
          </w:p>
        </w:tc>
      </w:tr>
    </w:tbl>
    <w:p w14:paraId="6EFC72DA" w14:textId="77777777" w:rsidR="009604E7" w:rsidRPr="00B951F7" w:rsidRDefault="009604E7" w:rsidP="009604E7">
      <w:pPr>
        <w:jc w:val="right"/>
        <w:rPr>
          <w:sz w:val="28"/>
          <w:szCs w:val="28"/>
          <w:rtl/>
          <w:lang w:val="en-US" w:bidi="ar-QA"/>
        </w:rPr>
      </w:pPr>
    </w:p>
    <w:p w14:paraId="65CEFB05" w14:textId="77777777" w:rsidR="00360724" w:rsidRPr="00B951F7" w:rsidRDefault="00360724" w:rsidP="00360724">
      <w:pPr>
        <w:jc w:val="right"/>
        <w:rPr>
          <w:sz w:val="28"/>
          <w:szCs w:val="28"/>
          <w:lang w:bidi="ar-QA"/>
        </w:rPr>
      </w:pPr>
      <w:r w:rsidRPr="00B951F7">
        <w:rPr>
          <w:sz w:val="28"/>
          <w:szCs w:val="28"/>
          <w:rtl/>
          <w:lang w:val="en-US" w:bidi="ar-QA"/>
        </w:rPr>
        <w:t>أنشطط الأطفال في مركز الضيافة هي (مسموح بالإجابات المتعددة)</w:t>
      </w:r>
      <w:r w:rsidR="00B951F7" w:rsidRPr="00B951F7">
        <w:rPr>
          <w:sz w:val="28"/>
          <w:szCs w:val="28"/>
          <w:rtl/>
          <w:lang w:val="en-US" w:bidi="ar-QA"/>
        </w:rPr>
        <w:t>:</w:t>
      </w:r>
      <w:r w:rsidR="00B951F7" w:rsidRPr="00B951F7">
        <w:rPr>
          <w:sz w:val="28"/>
          <w:szCs w:val="28"/>
          <w:lang w:bidi="ar-QA"/>
        </w:rPr>
        <w:t xml:space="preserve"> .24</w:t>
      </w:r>
    </w:p>
    <w:p w14:paraId="5080E953" w14:textId="77777777" w:rsidR="00360724" w:rsidRPr="00B951F7" w:rsidRDefault="00360724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</w:t>
      </w:r>
      <w:r w:rsidR="00B951F7" w:rsidRPr="00B951F7">
        <w:rPr>
          <w:sz w:val="28"/>
          <w:szCs w:val="28"/>
          <w:rtl/>
          <w:lang w:val="en-US" w:bidi="ar-QA"/>
        </w:rPr>
        <w:t xml:space="preserve"> </w:t>
      </w:r>
      <w:r w:rsidRPr="00B951F7">
        <w:rPr>
          <w:sz w:val="28"/>
          <w:szCs w:val="28"/>
          <w:rtl/>
          <w:lang w:val="en-US" w:bidi="ar-QA"/>
        </w:rPr>
        <w:t>اعمال إبداعية التي يقدمها مركز الضيافة</w:t>
      </w:r>
      <w:r w:rsidR="00B951F7" w:rsidRPr="00B951F7">
        <w:rPr>
          <w:sz w:val="28"/>
          <w:szCs w:val="28"/>
          <w:rtl/>
          <w:lang w:val="en-US" w:bidi="ar-QA"/>
        </w:rPr>
        <w:t xml:space="preserve"> 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7C83EE50" w14:textId="77777777" w:rsidR="00360724" w:rsidRPr="00B951F7" w:rsidRDefault="00360724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</w:t>
      </w:r>
      <w:r w:rsidR="00B951F7" w:rsidRPr="00B951F7">
        <w:rPr>
          <w:sz w:val="28"/>
          <w:szCs w:val="28"/>
          <w:rtl/>
          <w:lang w:val="en-US" w:bidi="ar-QA"/>
        </w:rPr>
        <w:t xml:space="preserve"> </w:t>
      </w:r>
      <w:r w:rsidRPr="00B951F7">
        <w:rPr>
          <w:sz w:val="28"/>
          <w:szCs w:val="28"/>
          <w:rtl/>
          <w:lang w:val="en-US" w:bidi="ar-QA"/>
        </w:rPr>
        <w:t>دروسهم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6C5A791B" w14:textId="77777777" w:rsidR="00360724" w:rsidRPr="00B951F7" w:rsidRDefault="00360724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</w:t>
      </w:r>
      <w:r w:rsidR="00B951F7" w:rsidRPr="00B951F7">
        <w:rPr>
          <w:sz w:val="28"/>
          <w:szCs w:val="28"/>
          <w:rtl/>
          <w:lang w:val="en-US" w:bidi="ar-QA"/>
        </w:rPr>
        <w:t xml:space="preserve"> </w:t>
      </w:r>
      <w:r w:rsidRPr="00B951F7">
        <w:rPr>
          <w:sz w:val="28"/>
          <w:szCs w:val="28"/>
          <w:rtl/>
          <w:lang w:val="en-US" w:bidi="ar-QA"/>
        </w:rPr>
        <w:t>التلفزيون</w:t>
      </w:r>
      <w:r w:rsidR="00B951F7" w:rsidRPr="00B951F7">
        <w:rPr>
          <w:sz w:val="28"/>
          <w:szCs w:val="28"/>
          <w:rtl/>
          <w:lang w:val="en-US" w:bidi="ar-QA"/>
        </w:rPr>
        <w:t xml:space="preserve">  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65E4FF5C" w14:textId="77777777" w:rsidR="00360724" w:rsidRPr="00B951F7" w:rsidRDefault="00360724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lang w:val="en-US" w:bidi="ar-QA"/>
        </w:rPr>
        <w:t xml:space="preserve"> </w:t>
      </w:r>
      <w:r w:rsidR="00B951F7" w:rsidRPr="00B951F7">
        <w:rPr>
          <w:sz w:val="28"/>
          <w:szCs w:val="28"/>
          <w:rtl/>
          <w:lang w:val="en-US" w:bidi="ar-QA"/>
        </w:rPr>
        <w:t xml:space="preserve"> أنسطة </w:t>
      </w:r>
      <w:r w:rsidRPr="00B951F7">
        <w:rPr>
          <w:sz w:val="28"/>
          <w:szCs w:val="28"/>
          <w:rtl/>
          <w:lang w:val="en-US" w:bidi="ar-QA"/>
        </w:rPr>
        <w:t>مع الأطفال الآخرين في مركزالضيافة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1D2564AF" w14:textId="77777777" w:rsidR="00B951F7" w:rsidRPr="00B951F7" w:rsidRDefault="00360724" w:rsidP="00B951F7">
      <w:pPr>
        <w:jc w:val="right"/>
        <w:rPr>
          <w:sz w:val="28"/>
          <w:szCs w:val="28"/>
          <w:rtl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غير ذلك ، يرجى تحدي</w:t>
      </w:r>
      <w:r w:rsidR="00B951F7" w:rsidRPr="00B951F7">
        <w:rPr>
          <w:sz w:val="28"/>
          <w:szCs w:val="28"/>
          <w:rtl/>
          <w:lang w:val="en-US" w:bidi="ar-QA"/>
        </w:rPr>
        <w:t>د</w:t>
      </w:r>
      <w:r w:rsidR="00B951F7" w:rsidRPr="00B951F7">
        <w:rPr>
          <w:sz w:val="28"/>
          <w:szCs w:val="28"/>
          <w:lang w:val="en-US" w:bidi="ar-QA"/>
        </w:rPr>
        <w:sym w:font="Symbol" w:char="F0F0"/>
      </w:r>
    </w:p>
    <w:p w14:paraId="3E945581" w14:textId="77777777" w:rsidR="00360724" w:rsidRPr="00B951F7" w:rsidRDefault="00B951F7" w:rsidP="00B951F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.....................................................................................................................................................</w:t>
      </w:r>
      <w:r w:rsidR="00360724" w:rsidRPr="00B951F7">
        <w:rPr>
          <w:sz w:val="28"/>
          <w:szCs w:val="28"/>
          <w:lang w:val="en-US" w:bidi="ar-QA"/>
        </w:rPr>
        <w:t>...............................................................................................................................</w:t>
      </w:r>
    </w:p>
    <w:p w14:paraId="5BA11E16" w14:textId="77777777" w:rsidR="00360724" w:rsidRPr="00181E55" w:rsidRDefault="00360724" w:rsidP="00B951F7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فيما يتعلق بأطفالي ، المستشارين (مسموح بالإجابات المتعددة</w:t>
      </w:r>
      <w:r w:rsidR="00B951F7" w:rsidRPr="00B951F7">
        <w:rPr>
          <w:sz w:val="28"/>
          <w:szCs w:val="28"/>
          <w:rtl/>
          <w:lang w:val="en-US" w:bidi="ar-QA"/>
        </w:rPr>
        <w:t>)</w:t>
      </w:r>
      <w:r w:rsidR="00B951F7" w:rsidRPr="00181E55">
        <w:rPr>
          <w:sz w:val="28"/>
          <w:szCs w:val="28"/>
          <w:lang w:val="en-US" w:bidi="ar-QA"/>
        </w:rPr>
        <w:t xml:space="preserve"> .25</w:t>
      </w:r>
    </w:p>
    <w:p w14:paraId="4F0C253B" w14:textId="77777777" w:rsidR="00360724" w:rsidRPr="00B951F7" w:rsidRDefault="00B951F7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 xml:space="preserve"> </w:t>
      </w:r>
      <w:r w:rsidR="00360724" w:rsidRPr="00B951F7">
        <w:rPr>
          <w:sz w:val="28"/>
          <w:szCs w:val="28"/>
          <w:rtl/>
          <w:lang w:val="en-US" w:bidi="ar-QA"/>
        </w:rPr>
        <w:t>يساعدونني في ادارة أي مشاكل يواجهونها في المدرسة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1FFD3036" w14:textId="77777777" w:rsidR="00360724" w:rsidRPr="00B951F7" w:rsidRDefault="00B951F7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 xml:space="preserve"> ي</w:t>
      </w:r>
      <w:r w:rsidR="00360724" w:rsidRPr="00B951F7">
        <w:rPr>
          <w:sz w:val="28"/>
          <w:szCs w:val="28"/>
          <w:rtl/>
          <w:lang w:val="en-US" w:bidi="ar-QA"/>
        </w:rPr>
        <w:t>ساعدون أطفالي على معالجة القضايا التي تهمهم</w:t>
      </w:r>
      <w:r w:rsidRPr="00B951F7">
        <w:rPr>
          <w:sz w:val="28"/>
          <w:szCs w:val="28"/>
          <w:rtl/>
          <w:lang w:val="en-US" w:bidi="ar-QA"/>
        </w:rPr>
        <w:t xml:space="preserve">  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4F2F510C" w14:textId="77777777" w:rsidR="00360724" w:rsidRPr="00B951F7" w:rsidRDefault="00B951F7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 xml:space="preserve"> ي</w:t>
      </w:r>
      <w:r w:rsidR="00360724" w:rsidRPr="00B951F7">
        <w:rPr>
          <w:sz w:val="28"/>
          <w:szCs w:val="28"/>
          <w:rtl/>
          <w:lang w:val="en-US" w:bidi="ar-QA"/>
        </w:rPr>
        <w:t>دعم</w:t>
      </w:r>
      <w:r w:rsidRPr="00B951F7">
        <w:rPr>
          <w:sz w:val="28"/>
          <w:szCs w:val="28"/>
          <w:rtl/>
          <w:lang w:val="en-US" w:bidi="ar-QA"/>
        </w:rPr>
        <w:t>ون</w:t>
      </w:r>
      <w:r w:rsidR="00360724" w:rsidRPr="00B951F7">
        <w:rPr>
          <w:sz w:val="28"/>
          <w:szCs w:val="28"/>
          <w:rtl/>
          <w:lang w:val="en-US" w:bidi="ar-QA"/>
        </w:rPr>
        <w:t xml:space="preserve"> خياراتهم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6545137F" w14:textId="77777777" w:rsidR="00360724" w:rsidRPr="00B951F7" w:rsidRDefault="00B951F7" w:rsidP="00360724">
      <w:pPr>
        <w:jc w:val="right"/>
        <w:rPr>
          <w:sz w:val="28"/>
          <w:szCs w:val="28"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 xml:space="preserve"> </w:t>
      </w:r>
      <w:r w:rsidR="00360724" w:rsidRPr="00B951F7">
        <w:rPr>
          <w:sz w:val="28"/>
          <w:szCs w:val="28"/>
          <w:rtl/>
          <w:lang w:val="en-US" w:bidi="ar-QA"/>
        </w:rPr>
        <w:t>لا يعرفون كيفية المساعدة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2609DCAF" w14:textId="77777777" w:rsidR="00360724" w:rsidRPr="00B951F7" w:rsidRDefault="00B951F7" w:rsidP="00360724">
      <w:pPr>
        <w:jc w:val="right"/>
        <w:rPr>
          <w:sz w:val="28"/>
          <w:szCs w:val="28"/>
          <w:rtl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 xml:space="preserve"> </w:t>
      </w:r>
      <w:r w:rsidR="00360724" w:rsidRPr="00B951F7">
        <w:rPr>
          <w:sz w:val="28"/>
          <w:szCs w:val="28"/>
          <w:rtl/>
          <w:lang w:val="en-US" w:bidi="ar-QA"/>
        </w:rPr>
        <w:t>غير ذلك ، يرجى تحديد</w:t>
      </w:r>
      <w:r w:rsidRPr="00B951F7">
        <w:rPr>
          <w:sz w:val="28"/>
          <w:szCs w:val="28"/>
          <w:rtl/>
          <w:lang w:val="en-US" w:bidi="ar-QA"/>
        </w:rPr>
        <w:t>.........................................................................................................</w:t>
      </w:r>
      <w:r w:rsidRPr="00B951F7">
        <w:rPr>
          <w:sz w:val="28"/>
          <w:szCs w:val="28"/>
          <w:lang w:val="en-US" w:bidi="ar-QA"/>
        </w:rPr>
        <w:sym w:font="Symbol" w:char="F0F0"/>
      </w:r>
    </w:p>
    <w:p w14:paraId="6363EE7A" w14:textId="77777777" w:rsidR="00B951F7" w:rsidRDefault="00B951F7" w:rsidP="00360724">
      <w:pPr>
        <w:jc w:val="right"/>
        <w:rPr>
          <w:rtl/>
          <w:lang w:val="en-US" w:bidi="ar-QA"/>
        </w:rPr>
      </w:pPr>
      <w:r w:rsidRPr="00B951F7">
        <w:rPr>
          <w:sz w:val="28"/>
          <w:szCs w:val="28"/>
          <w:rtl/>
          <w:lang w:val="en-US" w:bidi="ar-Q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C0B469" w14:textId="77777777" w:rsidR="00B951F7" w:rsidRDefault="00B951F7" w:rsidP="00360724">
      <w:pPr>
        <w:jc w:val="right"/>
        <w:rPr>
          <w:rtl/>
          <w:lang w:val="en-US" w:bidi="ar-QA"/>
        </w:rPr>
      </w:pPr>
    </w:p>
    <w:p w14:paraId="7AD5DDCF" w14:textId="77777777" w:rsidR="00B951F7" w:rsidRDefault="00B951F7" w:rsidP="00360724">
      <w:pPr>
        <w:jc w:val="right"/>
        <w:rPr>
          <w:rtl/>
          <w:lang w:val="en-US" w:bidi="ar-QA"/>
        </w:rPr>
      </w:pPr>
    </w:p>
    <w:p w14:paraId="79AB3AD8" w14:textId="77777777" w:rsidR="00B951F7" w:rsidRPr="00B951F7" w:rsidRDefault="00B951F7" w:rsidP="00360724">
      <w:pPr>
        <w:jc w:val="right"/>
        <w:rPr>
          <w:lang w:val="en-US" w:bidi="ar-QA"/>
        </w:rPr>
      </w:pPr>
    </w:p>
    <w:p w14:paraId="38FD58FF" w14:textId="77777777" w:rsidR="00360724" w:rsidRPr="00B951F7" w:rsidRDefault="00360724" w:rsidP="00B951F7">
      <w:pPr>
        <w:jc w:val="center"/>
        <w:rPr>
          <w:b/>
          <w:bCs/>
          <w:i/>
          <w:iCs/>
          <w:color w:val="FF0000"/>
          <w:sz w:val="56"/>
          <w:szCs w:val="56"/>
          <w:rtl/>
          <w:lang w:val="en-US" w:bidi="ar-QA"/>
        </w:rPr>
      </w:pPr>
      <w:r w:rsidRPr="00B951F7">
        <w:rPr>
          <w:b/>
          <w:bCs/>
          <w:i/>
          <w:iCs/>
          <w:color w:val="FF0000"/>
          <w:sz w:val="56"/>
          <w:szCs w:val="56"/>
          <w:rtl/>
          <w:lang w:val="en-US" w:bidi="ar-QA"/>
        </w:rPr>
        <w:t xml:space="preserve">شكرا جزيلا </w:t>
      </w:r>
    </w:p>
    <w:p w14:paraId="6A4BF119" w14:textId="77777777" w:rsidR="00B951F7" w:rsidRDefault="00B951F7" w:rsidP="00B951F7">
      <w:pPr>
        <w:jc w:val="center"/>
        <w:rPr>
          <w:rtl/>
          <w:lang w:val="en-US" w:bidi="ar-QA"/>
        </w:rPr>
      </w:pPr>
    </w:p>
    <w:p w14:paraId="7E6D2A57" w14:textId="77777777" w:rsidR="00B951F7" w:rsidRDefault="00B951F7" w:rsidP="00B951F7">
      <w:pPr>
        <w:jc w:val="center"/>
        <w:rPr>
          <w:rtl/>
          <w:lang w:val="en-US" w:bidi="ar-QA"/>
        </w:rPr>
      </w:pPr>
    </w:p>
    <w:p w14:paraId="3CFE38C7" w14:textId="77777777" w:rsidR="00B951F7" w:rsidRPr="009604E7" w:rsidRDefault="00B951F7" w:rsidP="00B951F7">
      <w:pPr>
        <w:jc w:val="center"/>
        <w:rPr>
          <w:rtl/>
          <w:lang w:val="en-US" w:bidi="ar-QA"/>
        </w:rPr>
      </w:pPr>
    </w:p>
    <w:sectPr w:rsidR="00B951F7" w:rsidRPr="009604E7" w:rsidSect="00DB4F76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83DC4" w14:textId="77777777" w:rsidR="00181E55" w:rsidRDefault="00181E55" w:rsidP="00181E55">
      <w:r>
        <w:separator/>
      </w:r>
    </w:p>
  </w:endnote>
  <w:endnote w:type="continuationSeparator" w:id="0">
    <w:p w14:paraId="537E1569" w14:textId="77777777" w:rsidR="00181E55" w:rsidRDefault="00181E55" w:rsidP="0018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56127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C3DA51" w14:textId="0A7E9B2F" w:rsidR="00C24E02" w:rsidRDefault="00C24E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7727E5" w14:textId="165BE098" w:rsidR="00181E55" w:rsidRDefault="00181E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B53F1" w14:textId="77777777" w:rsidR="00181E55" w:rsidRDefault="00181E55" w:rsidP="00181E55">
      <w:r>
        <w:separator/>
      </w:r>
    </w:p>
  </w:footnote>
  <w:footnote w:type="continuationSeparator" w:id="0">
    <w:p w14:paraId="46D0A298" w14:textId="77777777" w:rsidR="00181E55" w:rsidRDefault="00181E55" w:rsidP="00181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8C"/>
    <w:rsid w:val="000025CF"/>
    <w:rsid w:val="000059EF"/>
    <w:rsid w:val="00010670"/>
    <w:rsid w:val="00024C9A"/>
    <w:rsid w:val="00025E74"/>
    <w:rsid w:val="0004287D"/>
    <w:rsid w:val="000428F6"/>
    <w:rsid w:val="000519FD"/>
    <w:rsid w:val="00060979"/>
    <w:rsid w:val="00067C3D"/>
    <w:rsid w:val="0007142D"/>
    <w:rsid w:val="00080966"/>
    <w:rsid w:val="00081F0C"/>
    <w:rsid w:val="000A2D5A"/>
    <w:rsid w:val="000A66CD"/>
    <w:rsid w:val="000A7D9B"/>
    <w:rsid w:val="000C1FA2"/>
    <w:rsid w:val="000C2269"/>
    <w:rsid w:val="000D2C09"/>
    <w:rsid w:val="000D37D2"/>
    <w:rsid w:val="000D64D9"/>
    <w:rsid w:val="000E1830"/>
    <w:rsid w:val="000E4C9A"/>
    <w:rsid w:val="000F20F7"/>
    <w:rsid w:val="001055E9"/>
    <w:rsid w:val="00105B71"/>
    <w:rsid w:val="00117B2B"/>
    <w:rsid w:val="00121092"/>
    <w:rsid w:val="001353D4"/>
    <w:rsid w:val="00136416"/>
    <w:rsid w:val="001374FE"/>
    <w:rsid w:val="00140EE9"/>
    <w:rsid w:val="0014174D"/>
    <w:rsid w:val="00142579"/>
    <w:rsid w:val="001446E5"/>
    <w:rsid w:val="00145860"/>
    <w:rsid w:val="001507A5"/>
    <w:rsid w:val="00181E55"/>
    <w:rsid w:val="0018791D"/>
    <w:rsid w:val="001A1B8A"/>
    <w:rsid w:val="001A6A03"/>
    <w:rsid w:val="001A6CEF"/>
    <w:rsid w:val="001C0907"/>
    <w:rsid w:val="001D6EE2"/>
    <w:rsid w:val="001E5A65"/>
    <w:rsid w:val="001F3770"/>
    <w:rsid w:val="001F6C12"/>
    <w:rsid w:val="002012B6"/>
    <w:rsid w:val="00202986"/>
    <w:rsid w:val="00203D2B"/>
    <w:rsid w:val="0022110C"/>
    <w:rsid w:val="00242CC2"/>
    <w:rsid w:val="002460CB"/>
    <w:rsid w:val="002553BD"/>
    <w:rsid w:val="002623D9"/>
    <w:rsid w:val="00266BD1"/>
    <w:rsid w:val="00280F5A"/>
    <w:rsid w:val="0028591D"/>
    <w:rsid w:val="00290338"/>
    <w:rsid w:val="00296B10"/>
    <w:rsid w:val="002B59CA"/>
    <w:rsid w:val="002B6C97"/>
    <w:rsid w:val="002C0EA1"/>
    <w:rsid w:val="002E3AF8"/>
    <w:rsid w:val="002E6837"/>
    <w:rsid w:val="002F36E9"/>
    <w:rsid w:val="00303460"/>
    <w:rsid w:val="003164D1"/>
    <w:rsid w:val="00332025"/>
    <w:rsid w:val="00336DD0"/>
    <w:rsid w:val="00353BF5"/>
    <w:rsid w:val="00360724"/>
    <w:rsid w:val="0036393B"/>
    <w:rsid w:val="00367797"/>
    <w:rsid w:val="00367FF1"/>
    <w:rsid w:val="00375DF5"/>
    <w:rsid w:val="0038354A"/>
    <w:rsid w:val="00383ADD"/>
    <w:rsid w:val="00391074"/>
    <w:rsid w:val="003962F2"/>
    <w:rsid w:val="003A32B9"/>
    <w:rsid w:val="003A4E18"/>
    <w:rsid w:val="003B1D93"/>
    <w:rsid w:val="003C02B0"/>
    <w:rsid w:val="003D29FE"/>
    <w:rsid w:val="003D6285"/>
    <w:rsid w:val="003D6A88"/>
    <w:rsid w:val="003E124A"/>
    <w:rsid w:val="003E516F"/>
    <w:rsid w:val="003F2771"/>
    <w:rsid w:val="00404F03"/>
    <w:rsid w:val="00431D0E"/>
    <w:rsid w:val="00435E91"/>
    <w:rsid w:val="004530B4"/>
    <w:rsid w:val="00461984"/>
    <w:rsid w:val="00467CCD"/>
    <w:rsid w:val="00470B2B"/>
    <w:rsid w:val="00475C35"/>
    <w:rsid w:val="004824F4"/>
    <w:rsid w:val="004929FA"/>
    <w:rsid w:val="00496333"/>
    <w:rsid w:val="004A07F3"/>
    <w:rsid w:val="004A21DB"/>
    <w:rsid w:val="004A5A5F"/>
    <w:rsid w:val="004B32A4"/>
    <w:rsid w:val="004B7B0C"/>
    <w:rsid w:val="004C3982"/>
    <w:rsid w:val="004D62E3"/>
    <w:rsid w:val="004E3AF6"/>
    <w:rsid w:val="004E409E"/>
    <w:rsid w:val="004E5D5F"/>
    <w:rsid w:val="004F32AD"/>
    <w:rsid w:val="00507903"/>
    <w:rsid w:val="00516D95"/>
    <w:rsid w:val="00533530"/>
    <w:rsid w:val="0053400F"/>
    <w:rsid w:val="005534DE"/>
    <w:rsid w:val="005625DA"/>
    <w:rsid w:val="00567476"/>
    <w:rsid w:val="00571461"/>
    <w:rsid w:val="0057735E"/>
    <w:rsid w:val="005827CE"/>
    <w:rsid w:val="00586EBF"/>
    <w:rsid w:val="005908EE"/>
    <w:rsid w:val="00595A6C"/>
    <w:rsid w:val="00596903"/>
    <w:rsid w:val="005A489A"/>
    <w:rsid w:val="005B362D"/>
    <w:rsid w:val="005D2DD8"/>
    <w:rsid w:val="005D44AB"/>
    <w:rsid w:val="005D62A5"/>
    <w:rsid w:val="005D790D"/>
    <w:rsid w:val="005D7B64"/>
    <w:rsid w:val="005E08B8"/>
    <w:rsid w:val="005F14EC"/>
    <w:rsid w:val="005F477F"/>
    <w:rsid w:val="005F7315"/>
    <w:rsid w:val="006140E5"/>
    <w:rsid w:val="006143E9"/>
    <w:rsid w:val="006164E9"/>
    <w:rsid w:val="00622C7F"/>
    <w:rsid w:val="00631F8E"/>
    <w:rsid w:val="0063450F"/>
    <w:rsid w:val="00640F67"/>
    <w:rsid w:val="00654A37"/>
    <w:rsid w:val="00667AE7"/>
    <w:rsid w:val="00683F82"/>
    <w:rsid w:val="0069228A"/>
    <w:rsid w:val="006956ED"/>
    <w:rsid w:val="006A631B"/>
    <w:rsid w:val="006A7CC5"/>
    <w:rsid w:val="006B4A74"/>
    <w:rsid w:val="006B7633"/>
    <w:rsid w:val="006C00AE"/>
    <w:rsid w:val="006C33BB"/>
    <w:rsid w:val="006C38ED"/>
    <w:rsid w:val="006F4CA2"/>
    <w:rsid w:val="006F5D19"/>
    <w:rsid w:val="00700E46"/>
    <w:rsid w:val="00712192"/>
    <w:rsid w:val="0073180F"/>
    <w:rsid w:val="00757CB6"/>
    <w:rsid w:val="00774812"/>
    <w:rsid w:val="00774C51"/>
    <w:rsid w:val="007859A7"/>
    <w:rsid w:val="007861DD"/>
    <w:rsid w:val="007A1277"/>
    <w:rsid w:val="007A3F0C"/>
    <w:rsid w:val="007B20D8"/>
    <w:rsid w:val="007E2F5C"/>
    <w:rsid w:val="0080300E"/>
    <w:rsid w:val="0081167E"/>
    <w:rsid w:val="00817BDD"/>
    <w:rsid w:val="00823515"/>
    <w:rsid w:val="00823921"/>
    <w:rsid w:val="00834622"/>
    <w:rsid w:val="008358EB"/>
    <w:rsid w:val="00840D1C"/>
    <w:rsid w:val="00842835"/>
    <w:rsid w:val="00851604"/>
    <w:rsid w:val="00851DEA"/>
    <w:rsid w:val="008657D2"/>
    <w:rsid w:val="0086667B"/>
    <w:rsid w:val="00876885"/>
    <w:rsid w:val="00882EDD"/>
    <w:rsid w:val="00884432"/>
    <w:rsid w:val="00896AF5"/>
    <w:rsid w:val="008A3D88"/>
    <w:rsid w:val="008A41E2"/>
    <w:rsid w:val="008A626E"/>
    <w:rsid w:val="008C28B6"/>
    <w:rsid w:val="008C3A30"/>
    <w:rsid w:val="008D300E"/>
    <w:rsid w:val="008D4D55"/>
    <w:rsid w:val="008E3EBD"/>
    <w:rsid w:val="008E5BBE"/>
    <w:rsid w:val="008E716A"/>
    <w:rsid w:val="008F78B1"/>
    <w:rsid w:val="008F7CDF"/>
    <w:rsid w:val="00906978"/>
    <w:rsid w:val="0092336E"/>
    <w:rsid w:val="0093223A"/>
    <w:rsid w:val="00940904"/>
    <w:rsid w:val="00942965"/>
    <w:rsid w:val="009604E7"/>
    <w:rsid w:val="009649F3"/>
    <w:rsid w:val="009741C9"/>
    <w:rsid w:val="00975A05"/>
    <w:rsid w:val="0098368B"/>
    <w:rsid w:val="009A152D"/>
    <w:rsid w:val="009A3632"/>
    <w:rsid w:val="009A657D"/>
    <w:rsid w:val="009C7C95"/>
    <w:rsid w:val="009D06A0"/>
    <w:rsid w:val="009D2957"/>
    <w:rsid w:val="009D3403"/>
    <w:rsid w:val="009D3ED3"/>
    <w:rsid w:val="009D5BF4"/>
    <w:rsid w:val="009D5C80"/>
    <w:rsid w:val="009E3334"/>
    <w:rsid w:val="009E3723"/>
    <w:rsid w:val="009F5BC2"/>
    <w:rsid w:val="009F5C5F"/>
    <w:rsid w:val="00A05416"/>
    <w:rsid w:val="00A11838"/>
    <w:rsid w:val="00A21041"/>
    <w:rsid w:val="00A339B2"/>
    <w:rsid w:val="00A40A02"/>
    <w:rsid w:val="00A460A3"/>
    <w:rsid w:val="00A5224D"/>
    <w:rsid w:val="00A527FE"/>
    <w:rsid w:val="00A57A3A"/>
    <w:rsid w:val="00A60900"/>
    <w:rsid w:val="00A64984"/>
    <w:rsid w:val="00A736A5"/>
    <w:rsid w:val="00A77EE0"/>
    <w:rsid w:val="00A83593"/>
    <w:rsid w:val="00A83DFF"/>
    <w:rsid w:val="00A95EE8"/>
    <w:rsid w:val="00A965CA"/>
    <w:rsid w:val="00AA62D4"/>
    <w:rsid w:val="00AA7DA3"/>
    <w:rsid w:val="00AB3B58"/>
    <w:rsid w:val="00AB4115"/>
    <w:rsid w:val="00AD0214"/>
    <w:rsid w:val="00AD0BDF"/>
    <w:rsid w:val="00AD47E5"/>
    <w:rsid w:val="00AD6D18"/>
    <w:rsid w:val="00AF42DC"/>
    <w:rsid w:val="00AF629A"/>
    <w:rsid w:val="00AF634F"/>
    <w:rsid w:val="00B00CEA"/>
    <w:rsid w:val="00B04429"/>
    <w:rsid w:val="00B0502E"/>
    <w:rsid w:val="00B06EF3"/>
    <w:rsid w:val="00B14DB0"/>
    <w:rsid w:val="00B20FCB"/>
    <w:rsid w:val="00B41E99"/>
    <w:rsid w:val="00B425F2"/>
    <w:rsid w:val="00B61CA5"/>
    <w:rsid w:val="00B661E5"/>
    <w:rsid w:val="00B67843"/>
    <w:rsid w:val="00B72973"/>
    <w:rsid w:val="00B77D40"/>
    <w:rsid w:val="00B80C9B"/>
    <w:rsid w:val="00B867B3"/>
    <w:rsid w:val="00B951F7"/>
    <w:rsid w:val="00BA4752"/>
    <w:rsid w:val="00BA5BAB"/>
    <w:rsid w:val="00BB18FE"/>
    <w:rsid w:val="00BB1B9B"/>
    <w:rsid w:val="00BC0954"/>
    <w:rsid w:val="00BC0C4D"/>
    <w:rsid w:val="00BC1B32"/>
    <w:rsid w:val="00BC7068"/>
    <w:rsid w:val="00BD2415"/>
    <w:rsid w:val="00BD2A7B"/>
    <w:rsid w:val="00BD5B23"/>
    <w:rsid w:val="00BE7F91"/>
    <w:rsid w:val="00BF5B28"/>
    <w:rsid w:val="00BF6E58"/>
    <w:rsid w:val="00C00D86"/>
    <w:rsid w:val="00C13BAB"/>
    <w:rsid w:val="00C16677"/>
    <w:rsid w:val="00C20923"/>
    <w:rsid w:val="00C2413B"/>
    <w:rsid w:val="00C248DF"/>
    <w:rsid w:val="00C24E02"/>
    <w:rsid w:val="00C34A7F"/>
    <w:rsid w:val="00C37E78"/>
    <w:rsid w:val="00C45EBD"/>
    <w:rsid w:val="00C535AA"/>
    <w:rsid w:val="00C57160"/>
    <w:rsid w:val="00C6638C"/>
    <w:rsid w:val="00C676F1"/>
    <w:rsid w:val="00C8599A"/>
    <w:rsid w:val="00C9317F"/>
    <w:rsid w:val="00CA3CD7"/>
    <w:rsid w:val="00CC473D"/>
    <w:rsid w:val="00CE0185"/>
    <w:rsid w:val="00CE064D"/>
    <w:rsid w:val="00D01607"/>
    <w:rsid w:val="00D35A89"/>
    <w:rsid w:val="00D4317A"/>
    <w:rsid w:val="00D45752"/>
    <w:rsid w:val="00D7385C"/>
    <w:rsid w:val="00D9101A"/>
    <w:rsid w:val="00DA3972"/>
    <w:rsid w:val="00DB4F76"/>
    <w:rsid w:val="00DB6F58"/>
    <w:rsid w:val="00DC609B"/>
    <w:rsid w:val="00DD3A79"/>
    <w:rsid w:val="00DD5FEE"/>
    <w:rsid w:val="00DE54DE"/>
    <w:rsid w:val="00DE626A"/>
    <w:rsid w:val="00E013BC"/>
    <w:rsid w:val="00E063B5"/>
    <w:rsid w:val="00E11DE3"/>
    <w:rsid w:val="00E145D8"/>
    <w:rsid w:val="00E23FFC"/>
    <w:rsid w:val="00E24632"/>
    <w:rsid w:val="00E2681C"/>
    <w:rsid w:val="00E26D27"/>
    <w:rsid w:val="00E30A19"/>
    <w:rsid w:val="00E34A8C"/>
    <w:rsid w:val="00E40B08"/>
    <w:rsid w:val="00E5558C"/>
    <w:rsid w:val="00E61E04"/>
    <w:rsid w:val="00E63AA5"/>
    <w:rsid w:val="00E64A01"/>
    <w:rsid w:val="00E67B20"/>
    <w:rsid w:val="00E9182A"/>
    <w:rsid w:val="00EA3BBF"/>
    <w:rsid w:val="00EB2DB0"/>
    <w:rsid w:val="00EB65C2"/>
    <w:rsid w:val="00ED4FA5"/>
    <w:rsid w:val="00EE0B90"/>
    <w:rsid w:val="00EF0F65"/>
    <w:rsid w:val="00EF3FAA"/>
    <w:rsid w:val="00F16303"/>
    <w:rsid w:val="00F218ED"/>
    <w:rsid w:val="00F2362F"/>
    <w:rsid w:val="00F26781"/>
    <w:rsid w:val="00F271F2"/>
    <w:rsid w:val="00F43F8F"/>
    <w:rsid w:val="00F44414"/>
    <w:rsid w:val="00F50E92"/>
    <w:rsid w:val="00F70E84"/>
    <w:rsid w:val="00F91C0B"/>
    <w:rsid w:val="00F96BF9"/>
    <w:rsid w:val="00FA07E4"/>
    <w:rsid w:val="00FA0D4D"/>
    <w:rsid w:val="00FB0DAC"/>
    <w:rsid w:val="00FB186D"/>
    <w:rsid w:val="00FC4C64"/>
    <w:rsid w:val="00FD3A90"/>
    <w:rsid w:val="00FD7979"/>
    <w:rsid w:val="00FE16A6"/>
    <w:rsid w:val="00FF21FE"/>
    <w:rsid w:val="00FF4C2D"/>
    <w:rsid w:val="00F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B50C"/>
  <w15:docId w15:val="{A111D241-3AE9-4848-B906-402C1C00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663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C6638C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C6638C"/>
    <w:pPr>
      <w:spacing w:before="100" w:beforeAutospacing="1" w:after="100" w:afterAutospacing="1"/>
    </w:pPr>
    <w:rPr>
      <w:rFonts w:eastAsiaTheme="minorEastAsia"/>
    </w:rPr>
  </w:style>
  <w:style w:type="table" w:styleId="TableGrid">
    <w:name w:val="Table Grid"/>
    <w:basedOn w:val="TableNormal"/>
    <w:uiPriority w:val="59"/>
    <w:rsid w:val="00C663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81E5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1E5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181E5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1E55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1486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</dc:creator>
  <cp:lastModifiedBy>CMT Prooptiki</cp:lastModifiedBy>
  <cp:revision>3</cp:revision>
  <dcterms:created xsi:type="dcterms:W3CDTF">2019-05-15T06:42:00Z</dcterms:created>
  <dcterms:modified xsi:type="dcterms:W3CDTF">2019-08-02T07:59:00Z</dcterms:modified>
</cp:coreProperties>
</file>