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E4764" w14:textId="40B4BB0E" w:rsidR="00731FC9" w:rsidRPr="00BE712F" w:rsidRDefault="00CB3BCB" w:rsidP="00731FC9">
      <w:pPr>
        <w:jc w:val="right"/>
        <w:rPr>
          <w:sz w:val="24"/>
          <w:szCs w:val="24"/>
          <w:rtl/>
          <w:lang w:bidi="fa-IR"/>
        </w:rPr>
      </w:pPr>
      <w:bookmarkStart w:id="0" w:name="_GoBack"/>
      <w:bookmarkEnd w:id="0"/>
      <w:r w:rsidRPr="00BE712F">
        <w:rPr>
          <w:sz w:val="24"/>
          <w:szCs w:val="24"/>
          <w:rtl/>
        </w:rPr>
        <w:t>تحقیق نسبی در مورد زنان قربانی خشونت و تبعیض های گوناگون برای ارزیابی مشاورت مرک</w:t>
      </w:r>
      <w:r w:rsidR="00731FC9" w:rsidRPr="00BE712F">
        <w:rPr>
          <w:rFonts w:hint="cs"/>
          <w:sz w:val="24"/>
          <w:szCs w:val="24"/>
          <w:rtl/>
        </w:rPr>
        <w:t xml:space="preserve">زها و مهمان سرا ها </w:t>
      </w:r>
      <w:r w:rsidR="00565863">
        <w:rPr>
          <w:rFonts w:hint="cs"/>
          <w:sz w:val="24"/>
          <w:szCs w:val="24"/>
          <w:rtl/>
          <w:lang w:bidi="fa-IR"/>
        </w:rPr>
        <w:t>سوالنامه آنلاین</w:t>
      </w:r>
    </w:p>
    <w:p w14:paraId="6188815F" w14:textId="77777777" w:rsidR="00731FC9" w:rsidRPr="00BE712F" w:rsidRDefault="00731FC9" w:rsidP="00731FC9">
      <w:pPr>
        <w:jc w:val="right"/>
        <w:rPr>
          <w:b/>
          <w:bCs/>
          <w:sz w:val="24"/>
          <w:szCs w:val="24"/>
          <w:u w:val="single"/>
          <w:rtl/>
        </w:rPr>
      </w:pPr>
      <w:r w:rsidRPr="00BE712F">
        <w:rPr>
          <w:rFonts w:hint="cs"/>
          <w:b/>
          <w:bCs/>
          <w:sz w:val="24"/>
          <w:szCs w:val="24"/>
          <w:u w:val="single"/>
          <w:rtl/>
        </w:rPr>
        <w:t xml:space="preserve">یادداشت مقدماتی </w:t>
      </w:r>
    </w:p>
    <w:p w14:paraId="5A7AB51B" w14:textId="742C977D" w:rsidR="003E0563" w:rsidRPr="00BE712F" w:rsidRDefault="00731FC9" w:rsidP="00731FC9">
      <w:pPr>
        <w:jc w:val="right"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این تحقیق تحت برنامه " مطالعه و ارزیابی کارکرد مراکز حمایت از زنان قربانی خشونت در</w:t>
      </w:r>
      <w:r w:rsidR="004C6A7C" w:rsidRPr="00BE712F">
        <w:rPr>
          <w:rFonts w:hint="cs"/>
          <w:sz w:val="24"/>
          <w:szCs w:val="24"/>
          <w:rtl/>
        </w:rPr>
        <w:t xml:space="preserve"> بخش های منطقه ای دولتی و برنامه های اجرایی " انجام می شود. </w:t>
      </w:r>
    </w:p>
    <w:p w14:paraId="6DBC8A2C" w14:textId="0184D8CA" w:rsidR="004C6A7C" w:rsidRPr="00BE712F" w:rsidRDefault="00607511" w:rsidP="00AB36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هدف</w:t>
      </w:r>
      <w:r w:rsidR="003C7C52">
        <w:rPr>
          <w:rFonts w:hint="cs"/>
          <w:b/>
          <w:bCs/>
          <w:sz w:val="24"/>
          <w:szCs w:val="24"/>
          <w:rtl/>
        </w:rPr>
        <w:t xml:space="preserve"> این</w:t>
      </w:r>
      <w:r w:rsidRPr="00BE712F">
        <w:rPr>
          <w:rFonts w:hint="cs"/>
          <w:b/>
          <w:bCs/>
          <w:sz w:val="24"/>
          <w:szCs w:val="24"/>
          <w:rtl/>
        </w:rPr>
        <w:t xml:space="preserve"> ارزیابی</w:t>
      </w:r>
      <w:r w:rsidR="00AB36A6" w:rsidRPr="00BE712F">
        <w:rPr>
          <w:rFonts w:hint="cs"/>
          <w:b/>
          <w:bCs/>
          <w:sz w:val="24"/>
          <w:szCs w:val="24"/>
          <w:rtl/>
        </w:rPr>
        <w:t>،</w:t>
      </w:r>
      <w:r w:rsidRPr="00BE712F">
        <w:rPr>
          <w:rFonts w:hint="cs"/>
          <w:b/>
          <w:bCs/>
          <w:sz w:val="24"/>
          <w:szCs w:val="24"/>
          <w:rtl/>
        </w:rPr>
        <w:t xml:space="preserve"> جمع آوری اطلاعات، داده ها و برآورد ها در رابطه با یک سری موضوعات ایست که مربوط به مراکز مشاورت و مهمان سراها می شود </w:t>
      </w:r>
      <w:r w:rsidR="003C7C52">
        <w:rPr>
          <w:rFonts w:hint="cs"/>
          <w:b/>
          <w:bCs/>
          <w:sz w:val="24"/>
          <w:szCs w:val="24"/>
          <w:rtl/>
        </w:rPr>
        <w:t>که</w:t>
      </w:r>
      <w:r w:rsidRPr="00BE712F">
        <w:rPr>
          <w:rFonts w:hint="cs"/>
          <w:b/>
          <w:bCs/>
          <w:sz w:val="24"/>
          <w:szCs w:val="24"/>
          <w:rtl/>
        </w:rPr>
        <w:t xml:space="preserve"> برای مقابله با خشونت علیه زنان در دوره زمانی میان 2014 الی 2020 می باشد. </w:t>
      </w:r>
      <w:r w:rsidR="00AB36A6" w:rsidRPr="00BE712F">
        <w:rPr>
          <w:rFonts w:hint="cs"/>
          <w:b/>
          <w:bCs/>
          <w:sz w:val="24"/>
          <w:szCs w:val="24"/>
          <w:rtl/>
        </w:rPr>
        <w:t>در عین حال</w:t>
      </w:r>
      <w:r w:rsidRPr="00BE712F">
        <w:rPr>
          <w:rFonts w:hint="cs"/>
          <w:b/>
          <w:bCs/>
          <w:sz w:val="24"/>
          <w:szCs w:val="24"/>
          <w:rtl/>
        </w:rPr>
        <w:t xml:space="preserve"> هدف این ارزیابی ثبت پیشنهاد ها</w:t>
      </w:r>
      <w:r w:rsidR="00AB36A6" w:rsidRPr="00BE712F">
        <w:rPr>
          <w:rFonts w:hint="cs"/>
          <w:b/>
          <w:bCs/>
          <w:sz w:val="24"/>
          <w:szCs w:val="24"/>
          <w:rtl/>
        </w:rPr>
        <w:t xml:space="preserve"> و اظهاراتی اند تا در طرح و روش اجرای مداخلات برای بهتر شدن برنامه در آینده کمک کند.</w:t>
      </w:r>
    </w:p>
    <w:p w14:paraId="1EFB0315" w14:textId="51BCCBD2" w:rsidR="003E0563" w:rsidRPr="00BE712F" w:rsidRDefault="00AB36A6" w:rsidP="007261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  <w:lang w:bidi="fa-IR"/>
        </w:rPr>
      </w:pPr>
      <w:r w:rsidRPr="00BE712F">
        <w:rPr>
          <w:rFonts w:hint="cs"/>
          <w:b/>
          <w:bCs/>
          <w:sz w:val="24"/>
          <w:szCs w:val="24"/>
          <w:rtl/>
        </w:rPr>
        <w:t>این ارزیابی از صندوق اجتماعی اروپا و م</w:t>
      </w:r>
      <w:r w:rsidR="007261B6" w:rsidRPr="00BE712F">
        <w:rPr>
          <w:rFonts w:hint="cs"/>
          <w:b/>
          <w:bCs/>
          <w:sz w:val="24"/>
          <w:szCs w:val="24"/>
          <w:rtl/>
        </w:rPr>
        <w:t>ن</w:t>
      </w:r>
      <w:r w:rsidRPr="00BE712F">
        <w:rPr>
          <w:rFonts w:hint="cs"/>
          <w:b/>
          <w:bCs/>
          <w:sz w:val="24"/>
          <w:szCs w:val="24"/>
          <w:rtl/>
        </w:rPr>
        <w:t>ابع ملی تمویل می شود.</w:t>
      </w:r>
    </w:p>
    <w:p w14:paraId="1EB205D6" w14:textId="77777777" w:rsidR="003E0563" w:rsidRPr="00BE712F" w:rsidRDefault="003E0563">
      <w:pPr>
        <w:rPr>
          <w:sz w:val="24"/>
          <w:szCs w:val="24"/>
        </w:rPr>
      </w:pPr>
    </w:p>
    <w:p w14:paraId="3124E91F" w14:textId="607D6DB6" w:rsidR="007261B6" w:rsidRPr="00565863" w:rsidRDefault="007261B6" w:rsidP="007261B6">
      <w:pPr>
        <w:jc w:val="right"/>
        <w:rPr>
          <w:sz w:val="24"/>
          <w:szCs w:val="24"/>
          <w:u w:val="single"/>
          <w:rtl/>
        </w:rPr>
      </w:pPr>
      <w:r w:rsidRPr="00565863">
        <w:rPr>
          <w:rFonts w:hint="cs"/>
          <w:sz w:val="24"/>
          <w:szCs w:val="24"/>
          <w:u w:val="single"/>
          <w:rtl/>
        </w:rPr>
        <w:t>اگر این سوالنامه را برای جواب دهی انتخاب کنید، بدانید که کارمندان توزیع برای کمک در دسترس تان خواهند بود. و علاوه برآن اگر خواستید می توانید به خط کمکی به شماره تلفون  2107298192 زنگ زده و به سو</w:t>
      </w:r>
      <w:r w:rsidR="003C7C52" w:rsidRPr="00565863">
        <w:rPr>
          <w:rFonts w:hint="cs"/>
          <w:sz w:val="24"/>
          <w:szCs w:val="24"/>
          <w:u w:val="single"/>
          <w:rtl/>
        </w:rPr>
        <w:t>ا</w:t>
      </w:r>
      <w:r w:rsidRPr="00565863">
        <w:rPr>
          <w:rFonts w:hint="cs"/>
          <w:sz w:val="24"/>
          <w:szCs w:val="24"/>
          <w:u w:val="single"/>
          <w:rtl/>
        </w:rPr>
        <w:t>لنامه جواب دهید.</w:t>
      </w:r>
    </w:p>
    <w:p w14:paraId="66D985C7" w14:textId="77777777" w:rsidR="00565863" w:rsidRDefault="00565863" w:rsidP="00D050CC">
      <w:pPr>
        <w:jc w:val="right"/>
        <w:rPr>
          <w:sz w:val="24"/>
          <w:szCs w:val="24"/>
          <w:rtl/>
        </w:rPr>
      </w:pPr>
    </w:p>
    <w:p w14:paraId="59EFDEEE" w14:textId="7078D6E8" w:rsidR="003E0563" w:rsidRDefault="007261B6" w:rsidP="00D050CC">
      <w:pPr>
        <w:jc w:val="right"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یافته های این تحقیق توسط </w:t>
      </w:r>
      <w:r w:rsidR="003C7C52">
        <w:rPr>
          <w:rFonts w:hint="cs"/>
          <w:sz w:val="24"/>
          <w:szCs w:val="24"/>
          <w:rtl/>
        </w:rPr>
        <w:t>گروه</w:t>
      </w:r>
      <w:r w:rsidRPr="00BE712F">
        <w:rPr>
          <w:rFonts w:hint="cs"/>
          <w:sz w:val="24"/>
          <w:szCs w:val="24"/>
          <w:rtl/>
        </w:rPr>
        <w:t xml:space="preserve"> محققین</w:t>
      </w:r>
      <w:r w:rsidR="00D050CC" w:rsidRPr="00BE712F">
        <w:rPr>
          <w:rFonts w:hint="cs"/>
          <w:sz w:val="24"/>
          <w:szCs w:val="24"/>
          <w:rtl/>
        </w:rPr>
        <w:t xml:space="preserve"> به هدف تجزیه و تحلیل</w:t>
      </w:r>
      <w:r w:rsidRPr="00BE712F">
        <w:rPr>
          <w:rFonts w:hint="cs"/>
          <w:sz w:val="24"/>
          <w:szCs w:val="24"/>
          <w:rtl/>
        </w:rPr>
        <w:t xml:space="preserve"> </w:t>
      </w:r>
      <w:r w:rsidR="00D050CC" w:rsidRPr="00BE712F">
        <w:rPr>
          <w:rFonts w:hint="cs"/>
          <w:sz w:val="24"/>
          <w:szCs w:val="24"/>
          <w:rtl/>
        </w:rPr>
        <w:t xml:space="preserve">به بررسی گرفته شده و نتایج تحقیقات بدون ذکر نام افراد ممکن نشر شوند. گروه محققین اصل محرمانه بودن را رعایت می کند: تمام مشخصات بدون نام به بررسی گرفته می شوند. اگر جواب کدام سوال برای تان مشکل است مجبور به جواب دادن نیستید و یا می توانید بگویید نمی دانم. </w:t>
      </w:r>
    </w:p>
    <w:p w14:paraId="7B239A65" w14:textId="77777777" w:rsidR="003C7C52" w:rsidRPr="00BE712F" w:rsidRDefault="003C7C52" w:rsidP="00D050CC">
      <w:pPr>
        <w:jc w:val="right"/>
        <w:rPr>
          <w:sz w:val="24"/>
          <w:szCs w:val="24"/>
          <w:rtl/>
        </w:rPr>
      </w:pPr>
    </w:p>
    <w:p w14:paraId="22C32E21" w14:textId="1FE71CD7" w:rsidR="00D050CC" w:rsidRDefault="00D050CC" w:rsidP="00D050CC">
      <w:pPr>
        <w:jc w:val="right"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در هرحال اشتراک تان در این تحقیق خیلی مهم می باشد و برای مشاورت</w:t>
      </w:r>
      <w:r w:rsidR="003C7C52">
        <w:rPr>
          <w:rFonts w:hint="cs"/>
          <w:sz w:val="24"/>
          <w:szCs w:val="24"/>
          <w:rtl/>
        </w:rPr>
        <w:t xml:space="preserve"> و</w:t>
      </w:r>
      <w:r w:rsidRPr="00BE712F">
        <w:rPr>
          <w:rFonts w:hint="cs"/>
          <w:sz w:val="24"/>
          <w:szCs w:val="24"/>
          <w:rtl/>
        </w:rPr>
        <w:t xml:space="preserve"> وقت تان از شما خیلی سپاسگزاریم. </w:t>
      </w:r>
    </w:p>
    <w:p w14:paraId="004A193C" w14:textId="77777777" w:rsidR="003C7C52" w:rsidRPr="00BE712F" w:rsidRDefault="003C7C52" w:rsidP="00D050CC">
      <w:pPr>
        <w:jc w:val="right"/>
        <w:rPr>
          <w:sz w:val="24"/>
          <w:szCs w:val="24"/>
          <w:rtl/>
        </w:rPr>
      </w:pPr>
    </w:p>
    <w:p w14:paraId="2C79493D" w14:textId="7CB72A20" w:rsidR="00D050CC" w:rsidRPr="00BE712F" w:rsidRDefault="00565863" w:rsidP="00D050CC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در جریان</w:t>
      </w:r>
      <w:r w:rsidR="00D050CC" w:rsidRPr="00BE712F">
        <w:rPr>
          <w:rFonts w:hint="cs"/>
          <w:sz w:val="24"/>
          <w:szCs w:val="24"/>
          <w:rtl/>
        </w:rPr>
        <w:t xml:space="preserve"> جواب دادن به سوالنامه دوره زمانی میان </w:t>
      </w:r>
      <w:r w:rsidR="003957D3" w:rsidRPr="00BE712F">
        <w:rPr>
          <w:rFonts w:hint="cs"/>
          <w:sz w:val="24"/>
          <w:szCs w:val="24"/>
          <w:rtl/>
        </w:rPr>
        <w:t xml:space="preserve">01/12/2015 الی 31/12/2018 را در نظر داشته باشید، این تحقیق همان دوره زمانی را در بر میگیرد. </w:t>
      </w:r>
    </w:p>
    <w:p w14:paraId="62482ABF" w14:textId="22FA3C85" w:rsidR="003E0563" w:rsidRDefault="003E0563">
      <w:pPr>
        <w:rPr>
          <w:rtl/>
        </w:rPr>
      </w:pPr>
    </w:p>
    <w:p w14:paraId="74F07774" w14:textId="4823A5BC" w:rsidR="003957D3" w:rsidRDefault="003957D3">
      <w:pPr>
        <w:rPr>
          <w:rtl/>
        </w:rPr>
      </w:pPr>
    </w:p>
    <w:p w14:paraId="1A99FC3C" w14:textId="206E4298" w:rsidR="003957D3" w:rsidRDefault="003957D3">
      <w:pPr>
        <w:rPr>
          <w:rtl/>
        </w:rPr>
      </w:pPr>
    </w:p>
    <w:p w14:paraId="40FD8EEB" w14:textId="5A60B512" w:rsidR="003957D3" w:rsidRDefault="003957D3">
      <w:pPr>
        <w:rPr>
          <w:rtl/>
        </w:rPr>
      </w:pPr>
    </w:p>
    <w:p w14:paraId="4B0F5C5D" w14:textId="27573A0C" w:rsidR="003957D3" w:rsidRDefault="003957D3">
      <w:pPr>
        <w:rPr>
          <w:rtl/>
        </w:rPr>
      </w:pPr>
    </w:p>
    <w:p w14:paraId="585AA52A" w14:textId="287F2F0D" w:rsidR="003957D3" w:rsidRDefault="003957D3">
      <w:pPr>
        <w:rPr>
          <w:rtl/>
        </w:rPr>
      </w:pPr>
    </w:p>
    <w:p w14:paraId="323CC3B1" w14:textId="602C1918" w:rsidR="003957D3" w:rsidRDefault="003957D3">
      <w:pPr>
        <w:rPr>
          <w:rtl/>
        </w:rPr>
      </w:pPr>
    </w:p>
    <w:p w14:paraId="16CB859D" w14:textId="18D18DFC" w:rsidR="003957D3" w:rsidRDefault="003957D3">
      <w:pPr>
        <w:rPr>
          <w:rtl/>
        </w:rPr>
      </w:pPr>
    </w:p>
    <w:p w14:paraId="3A40CDFF" w14:textId="632B741F" w:rsidR="003957D3" w:rsidRDefault="003957D3">
      <w:pPr>
        <w:rPr>
          <w:rtl/>
        </w:rPr>
      </w:pPr>
    </w:p>
    <w:p w14:paraId="1512A3DA" w14:textId="0724ACD4" w:rsidR="003957D3" w:rsidRDefault="003957D3">
      <w:pPr>
        <w:rPr>
          <w:rtl/>
        </w:rPr>
      </w:pPr>
    </w:p>
    <w:p w14:paraId="2506F132" w14:textId="165FDD23" w:rsidR="003957D3" w:rsidRDefault="003957D3">
      <w:pPr>
        <w:rPr>
          <w:rtl/>
        </w:rPr>
      </w:pPr>
    </w:p>
    <w:p w14:paraId="360C41C1" w14:textId="0F436534" w:rsidR="003957D3" w:rsidRDefault="003957D3">
      <w:pPr>
        <w:rPr>
          <w:rtl/>
        </w:rPr>
      </w:pPr>
    </w:p>
    <w:p w14:paraId="278E386F" w14:textId="1617CB2D" w:rsidR="003957D3" w:rsidRPr="00BE712F" w:rsidRDefault="003957D3">
      <w:pPr>
        <w:rPr>
          <w:sz w:val="24"/>
          <w:szCs w:val="24"/>
          <w:rtl/>
        </w:rPr>
      </w:pPr>
    </w:p>
    <w:p w14:paraId="6DD217AC" w14:textId="6E962A10" w:rsidR="003E0563" w:rsidRPr="00BE712F" w:rsidRDefault="003957D3" w:rsidP="00661A24">
      <w:pPr>
        <w:jc w:val="right"/>
        <w:rPr>
          <w:b/>
          <w:bCs/>
          <w:sz w:val="24"/>
          <w:szCs w:val="24"/>
          <w:u w:val="single"/>
          <w:rtl/>
        </w:rPr>
      </w:pPr>
      <w:r w:rsidRPr="00BE712F">
        <w:rPr>
          <w:rFonts w:hint="cs"/>
          <w:b/>
          <w:bCs/>
          <w:sz w:val="24"/>
          <w:szCs w:val="24"/>
          <w:u w:val="single"/>
          <w:rtl/>
        </w:rPr>
        <w:t>الف. مشخصات دموگرافیک</w:t>
      </w:r>
    </w:p>
    <w:p w14:paraId="11D8AA44" w14:textId="09CBD048" w:rsidR="00661A24" w:rsidRPr="00BE712F" w:rsidRDefault="00661A24" w:rsidP="00661A24">
      <w:pPr>
        <w:jc w:val="right"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1.</w:t>
      </w:r>
      <w:r w:rsidRPr="00BE712F">
        <w:rPr>
          <w:rFonts w:hint="cs"/>
          <w:sz w:val="24"/>
          <w:szCs w:val="24"/>
          <w:rtl/>
        </w:rPr>
        <w:t xml:space="preserve"> سن  </w:t>
      </w:r>
    </w:p>
    <w:p w14:paraId="6B01FF18" w14:textId="2A4C6996" w:rsidR="00661A24" w:rsidRPr="00BE712F" w:rsidRDefault="00661A24" w:rsidP="00661A24">
      <w:pPr>
        <w:pStyle w:val="ListParagraph"/>
        <w:numPr>
          <w:ilvl w:val="0"/>
          <w:numId w:val="7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18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29 </w:t>
      </w:r>
    </w:p>
    <w:p w14:paraId="2FE31852" w14:textId="44E5D503" w:rsidR="003E0563" w:rsidRPr="00BE712F" w:rsidRDefault="00661A24" w:rsidP="00661A24">
      <w:pPr>
        <w:pStyle w:val="ListParagraph"/>
        <w:numPr>
          <w:ilvl w:val="0"/>
          <w:numId w:val="7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30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39 </w:t>
      </w:r>
    </w:p>
    <w:p w14:paraId="4029BC51" w14:textId="5729C847" w:rsidR="00661A24" w:rsidRPr="00BE712F" w:rsidRDefault="00661A24" w:rsidP="00661A24">
      <w:pPr>
        <w:pStyle w:val="ListParagraph"/>
        <w:numPr>
          <w:ilvl w:val="0"/>
          <w:numId w:val="7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40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49</w:t>
      </w:r>
    </w:p>
    <w:p w14:paraId="51D5BDDC" w14:textId="5D3565AA" w:rsidR="00661A24" w:rsidRPr="00BE712F" w:rsidRDefault="00661A24" w:rsidP="00661A24">
      <w:pPr>
        <w:pStyle w:val="ListParagraph"/>
        <w:numPr>
          <w:ilvl w:val="0"/>
          <w:numId w:val="7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50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59 </w:t>
      </w:r>
    </w:p>
    <w:p w14:paraId="648A1E38" w14:textId="58F22B1F" w:rsidR="00661A24" w:rsidRPr="00BE712F" w:rsidRDefault="00661A24" w:rsidP="00661A24">
      <w:pPr>
        <w:pStyle w:val="ListParagraph"/>
        <w:numPr>
          <w:ilvl w:val="0"/>
          <w:numId w:val="7"/>
        </w:numPr>
        <w:bidi/>
        <w:rPr>
          <w:sz w:val="24"/>
          <w:szCs w:val="24"/>
        </w:rPr>
      </w:pPr>
      <w:r w:rsidRPr="00BE712F">
        <w:rPr>
          <w:rFonts w:hint="cs"/>
          <w:sz w:val="24"/>
          <w:szCs w:val="24"/>
          <w:rtl/>
        </w:rPr>
        <w:t xml:space="preserve">60 به بالا </w:t>
      </w:r>
    </w:p>
    <w:p w14:paraId="3628DEED" w14:textId="7E76EDB8" w:rsidR="003E0563" w:rsidRPr="00BE712F" w:rsidRDefault="00661A24" w:rsidP="00661A24">
      <w:pPr>
        <w:bidi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2.</w:t>
      </w:r>
      <w:r w:rsidRPr="00BE712F">
        <w:rPr>
          <w:rFonts w:hint="cs"/>
          <w:sz w:val="24"/>
          <w:szCs w:val="24"/>
          <w:rtl/>
        </w:rPr>
        <w:t xml:space="preserve"> گروه مربوط خودم را تعین می کنم: </w:t>
      </w:r>
    </w:p>
    <w:p w14:paraId="338AB2CA" w14:textId="2AB0ED62" w:rsidR="00661A24" w:rsidRPr="00BE712F" w:rsidRDefault="00661A24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پناهنده </w:t>
      </w:r>
    </w:p>
    <w:p w14:paraId="1CC940F6" w14:textId="014B06A5" w:rsidR="00661A24" w:rsidRPr="00BE712F" w:rsidRDefault="00661A24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مهاجر</w:t>
      </w:r>
    </w:p>
    <w:p w14:paraId="364A8697" w14:textId="1E7818ED" w:rsidR="00661A24" w:rsidRPr="00BE712F" w:rsidRDefault="00661A24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دارای معیوبی </w:t>
      </w:r>
    </w:p>
    <w:p w14:paraId="0060F9C5" w14:textId="6F9319B0" w:rsidR="00661A24" w:rsidRPr="00BE712F" w:rsidRDefault="00661A24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روما </w:t>
      </w:r>
    </w:p>
    <w:p w14:paraId="794D5598" w14:textId="31048D4A" w:rsidR="00661A24" w:rsidRPr="00BE712F" w:rsidRDefault="00661A24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بیکار</w:t>
      </w:r>
    </w:p>
    <w:p w14:paraId="16AD2441" w14:textId="3CABC567" w:rsidR="00661A24" w:rsidRPr="00BE712F" w:rsidRDefault="001B44DE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قربانی ترافیکینگ </w:t>
      </w:r>
    </w:p>
    <w:p w14:paraId="24C0DC35" w14:textId="30372CB6" w:rsidR="001B44DE" w:rsidRPr="00BE712F" w:rsidRDefault="001B44DE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آدم دارای ویژگی خاص جنسی </w:t>
      </w:r>
    </w:p>
    <w:p w14:paraId="4FBB1D74" w14:textId="063A486C" w:rsidR="001B44DE" w:rsidRPr="00BE712F" w:rsidRDefault="001B44DE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آدم دارای ویژگیهای خاص مذهبی </w:t>
      </w:r>
    </w:p>
    <w:p w14:paraId="04F90BFD" w14:textId="5B05AF5D" w:rsidR="001B44DE" w:rsidRPr="00BE712F" w:rsidRDefault="001B44DE" w:rsidP="001B44DE">
      <w:pPr>
        <w:pStyle w:val="ListParagraph"/>
        <w:numPr>
          <w:ilvl w:val="0"/>
          <w:numId w:val="8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فرد با سختیهای اقتصادی</w:t>
      </w:r>
    </w:p>
    <w:p w14:paraId="04256EB0" w14:textId="0B1B78F7" w:rsidR="001B44DE" w:rsidRPr="00BE712F" w:rsidRDefault="001B44DE" w:rsidP="001B44DE">
      <w:pPr>
        <w:pStyle w:val="ListParagraph"/>
        <w:numPr>
          <w:ilvl w:val="0"/>
          <w:numId w:val="8"/>
        </w:numPr>
        <w:bidi/>
        <w:rPr>
          <w:sz w:val="24"/>
          <w:szCs w:val="24"/>
        </w:rPr>
      </w:pPr>
      <w:r w:rsidRPr="00BE712F">
        <w:rPr>
          <w:rFonts w:hint="cs"/>
          <w:sz w:val="24"/>
          <w:szCs w:val="24"/>
          <w:rtl/>
        </w:rPr>
        <w:t>دیگر، لطفا مشخص نمایید.......................................................</w:t>
      </w:r>
    </w:p>
    <w:p w14:paraId="7C480E78" w14:textId="0EB714CF" w:rsidR="003E0563" w:rsidRPr="00BE712F" w:rsidRDefault="001B44DE" w:rsidP="001B44DE">
      <w:pPr>
        <w:jc w:val="right"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3. درجه تحصیلات تان را مشخص نمایید: </w:t>
      </w:r>
    </w:p>
    <w:p w14:paraId="20A612B5" w14:textId="618ED4A0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0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6 سال ( ابتدایی یا دبستان) </w:t>
      </w:r>
    </w:p>
    <w:p w14:paraId="65F522ED" w14:textId="3F7FE706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5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9 سال ( متوسط یا راهنمایی تحصیلی) </w:t>
      </w:r>
    </w:p>
    <w:p w14:paraId="28CEB669" w14:textId="320C0DBE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9 </w:t>
      </w:r>
      <w:r w:rsidRPr="00BE712F">
        <w:rPr>
          <w:sz w:val="24"/>
          <w:szCs w:val="24"/>
          <w:rtl/>
        </w:rPr>
        <w:t>–</w:t>
      </w:r>
      <w:r w:rsidRPr="00BE712F">
        <w:rPr>
          <w:rFonts w:hint="cs"/>
          <w:sz w:val="24"/>
          <w:szCs w:val="24"/>
          <w:rtl/>
        </w:rPr>
        <w:t xml:space="preserve"> 12 سال (لیسه یا دبیرستان) </w:t>
      </w:r>
    </w:p>
    <w:p w14:paraId="1377F9BC" w14:textId="2FF851A5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مدرسه تخصصی/ حرفه ای </w:t>
      </w:r>
    </w:p>
    <w:p w14:paraId="6460F17E" w14:textId="58785101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دانشگاه </w:t>
      </w:r>
    </w:p>
    <w:p w14:paraId="1AC870BA" w14:textId="6A42C9D1" w:rsidR="001B44DE" w:rsidRPr="00BE712F" w:rsidRDefault="001B44DE" w:rsidP="001B44DE">
      <w:pPr>
        <w:pStyle w:val="ListParagraph"/>
        <w:numPr>
          <w:ilvl w:val="0"/>
          <w:numId w:val="9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نمی دانم/ جواب نمی دهم</w:t>
      </w:r>
    </w:p>
    <w:p w14:paraId="1F45479F" w14:textId="1AF6F095" w:rsidR="001B44DE" w:rsidRPr="00BE712F" w:rsidRDefault="001B44DE" w:rsidP="001B44DE">
      <w:pPr>
        <w:jc w:val="right"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 xml:space="preserve">4. </w:t>
      </w:r>
      <w:r w:rsidRPr="00BE712F">
        <w:rPr>
          <w:rFonts w:hint="cs"/>
          <w:sz w:val="24"/>
          <w:szCs w:val="24"/>
          <w:rtl/>
        </w:rPr>
        <w:t xml:space="preserve">لطفا وضعیت </w:t>
      </w:r>
      <w:r w:rsidR="00565863">
        <w:rPr>
          <w:rFonts w:hint="cs"/>
          <w:sz w:val="24"/>
          <w:szCs w:val="24"/>
          <w:rtl/>
        </w:rPr>
        <w:t>خانوادگی تان را</w:t>
      </w:r>
      <w:r w:rsidRPr="00BE712F">
        <w:rPr>
          <w:rFonts w:hint="cs"/>
          <w:sz w:val="24"/>
          <w:szCs w:val="24"/>
          <w:rtl/>
        </w:rPr>
        <w:t xml:space="preserve"> تان را در زمان که تحت حمایت قرار داشتید/ یا دارید مشخص نمایید(چندین جواب انتخاب می توانید</w:t>
      </w:r>
      <w:r w:rsidR="0076680F" w:rsidRPr="00BE712F">
        <w:rPr>
          <w:rFonts w:hint="cs"/>
          <w:sz w:val="24"/>
          <w:szCs w:val="24"/>
          <w:rtl/>
        </w:rPr>
        <w:t>)</w:t>
      </w:r>
      <w:r w:rsidRPr="00BE712F">
        <w:rPr>
          <w:rFonts w:hint="cs"/>
          <w:sz w:val="24"/>
          <w:szCs w:val="24"/>
          <w:rtl/>
        </w:rPr>
        <w:t xml:space="preserve">: </w:t>
      </w:r>
    </w:p>
    <w:p w14:paraId="5798E36E" w14:textId="622FF547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ازدواج نکرده </w:t>
      </w:r>
    </w:p>
    <w:p w14:paraId="522E98E6" w14:textId="2E2F6D77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طلاق گرفته </w:t>
      </w:r>
    </w:p>
    <w:p w14:paraId="6C87363C" w14:textId="342E714D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در فاصله بودن </w:t>
      </w:r>
    </w:p>
    <w:p w14:paraId="74BD6D5D" w14:textId="37FCEC8A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بیوه </w:t>
      </w:r>
    </w:p>
    <w:p w14:paraId="7D0B2C5E" w14:textId="558E49EA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دارای رابطه </w:t>
      </w:r>
    </w:p>
    <w:p w14:paraId="4EB6680E" w14:textId="70ED3EDD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با قرارداد همزستی </w:t>
      </w:r>
    </w:p>
    <w:p w14:paraId="58919B0C" w14:textId="23D133A7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lastRenderedPageBreak/>
        <w:t xml:space="preserve">متاهل </w:t>
      </w:r>
    </w:p>
    <w:p w14:paraId="2BB7523B" w14:textId="0A4DBFB8" w:rsidR="0076680F" w:rsidRPr="00BE712F" w:rsidRDefault="0076680F" w:rsidP="0076680F">
      <w:pPr>
        <w:pStyle w:val="ListParagraph"/>
        <w:numPr>
          <w:ilvl w:val="0"/>
          <w:numId w:val="10"/>
        </w:numPr>
        <w:bidi/>
        <w:rPr>
          <w:sz w:val="24"/>
          <w:szCs w:val="24"/>
        </w:rPr>
      </w:pPr>
      <w:r w:rsidRPr="00BE712F">
        <w:rPr>
          <w:rFonts w:hint="cs"/>
          <w:sz w:val="24"/>
          <w:szCs w:val="24"/>
          <w:rtl/>
        </w:rPr>
        <w:t xml:space="preserve">دارای یکی از والدین </w:t>
      </w:r>
    </w:p>
    <w:p w14:paraId="736016AA" w14:textId="5F8D0E8D" w:rsidR="003E0563" w:rsidRDefault="0076680F" w:rsidP="0076680F">
      <w:pPr>
        <w:jc w:val="right"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5.</w:t>
      </w:r>
      <w:r w:rsidRPr="00BE712F">
        <w:rPr>
          <w:rFonts w:hint="cs"/>
          <w:sz w:val="24"/>
          <w:szCs w:val="24"/>
          <w:rtl/>
        </w:rPr>
        <w:t xml:space="preserve"> وقتی برای اولین بار به مرکز مشاورتی و یا مهمان خانه مراجعه کرد</w:t>
      </w:r>
      <w:r w:rsidR="00BE712F">
        <w:rPr>
          <w:rFonts w:hint="cs"/>
          <w:sz w:val="24"/>
          <w:szCs w:val="24"/>
          <w:rtl/>
        </w:rPr>
        <w:t>م،</w:t>
      </w:r>
      <w:r w:rsidR="003C7C52">
        <w:rPr>
          <w:rFonts w:hint="cs"/>
          <w:sz w:val="24"/>
          <w:szCs w:val="24"/>
          <w:rtl/>
        </w:rPr>
        <w:t xml:space="preserve"> در زندگی</w:t>
      </w:r>
      <w:r w:rsidR="00BE712F">
        <w:rPr>
          <w:rFonts w:hint="cs"/>
          <w:sz w:val="24"/>
          <w:szCs w:val="24"/>
          <w:rtl/>
        </w:rPr>
        <w:t xml:space="preserve"> دچار</w:t>
      </w:r>
      <w:r w:rsidRPr="00BE712F">
        <w:rPr>
          <w:rFonts w:hint="cs"/>
          <w:sz w:val="24"/>
          <w:szCs w:val="24"/>
          <w:rtl/>
        </w:rPr>
        <w:t>(چندین جواب می توانید بدهید):</w:t>
      </w:r>
    </w:p>
    <w:p w14:paraId="76D3A26D" w14:textId="20B13915" w:rsidR="00BE712F" w:rsidRPr="003C7C52" w:rsidRDefault="00BE712F" w:rsidP="003C7C52">
      <w:pPr>
        <w:pStyle w:val="ListParagraph"/>
        <w:numPr>
          <w:ilvl w:val="0"/>
          <w:numId w:val="19"/>
        </w:numPr>
        <w:bidi/>
        <w:rPr>
          <w:sz w:val="24"/>
          <w:szCs w:val="24"/>
          <w:rtl/>
        </w:rPr>
      </w:pPr>
      <w:r w:rsidRPr="003C7C52">
        <w:rPr>
          <w:rFonts w:hint="cs"/>
          <w:sz w:val="24"/>
          <w:szCs w:val="24"/>
          <w:rtl/>
        </w:rPr>
        <w:t>خشونت داخل خانواده بودم</w:t>
      </w:r>
    </w:p>
    <w:p w14:paraId="5CBB4B05" w14:textId="5BE6C645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آزار جنسی </w:t>
      </w:r>
    </w:p>
    <w:p w14:paraId="3F5139F4" w14:textId="7B52EE90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ترافیکینگ </w:t>
      </w:r>
    </w:p>
    <w:p w14:paraId="563A289C" w14:textId="53A986AA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تجاوز</w:t>
      </w:r>
    </w:p>
    <w:p w14:paraId="29A01528" w14:textId="2B43A555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تن فروشی </w:t>
      </w:r>
    </w:p>
    <w:p w14:paraId="5D2A6938" w14:textId="556896B4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>بچه هایم را</w:t>
      </w:r>
      <w:r w:rsidR="003C7C52">
        <w:rPr>
          <w:rFonts w:hint="cs"/>
          <w:sz w:val="24"/>
          <w:szCs w:val="24"/>
          <w:rtl/>
        </w:rPr>
        <w:t xml:space="preserve"> </w:t>
      </w:r>
      <w:r w:rsidR="003C7C52" w:rsidRPr="00BE712F">
        <w:rPr>
          <w:rFonts w:hint="cs"/>
          <w:sz w:val="24"/>
          <w:szCs w:val="24"/>
          <w:rtl/>
        </w:rPr>
        <w:t>تنها</w:t>
      </w:r>
      <w:r w:rsidRPr="00BE712F">
        <w:rPr>
          <w:rFonts w:hint="cs"/>
          <w:sz w:val="24"/>
          <w:szCs w:val="24"/>
          <w:rtl/>
        </w:rPr>
        <w:t xml:space="preserve"> بزرگ می کردم/ می کنم</w:t>
      </w:r>
    </w:p>
    <w:p w14:paraId="17C2597C" w14:textId="3DD91D4B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بیکاری </w:t>
      </w:r>
    </w:p>
    <w:p w14:paraId="4D4590E0" w14:textId="09866D41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جنگ در مملکتم </w:t>
      </w:r>
    </w:p>
    <w:p w14:paraId="051A17F4" w14:textId="4E2DB686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تبعیض به خاطر کشور اصلی ام </w:t>
      </w:r>
    </w:p>
    <w:p w14:paraId="4AC00A6C" w14:textId="3455649B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تبعیض به خاطر ناتوانیهای فیزیکی ( معیوبیت) </w:t>
      </w:r>
    </w:p>
    <w:p w14:paraId="4B016AC5" w14:textId="41500B86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تبعیض به خاطریکه روما هستم </w:t>
      </w:r>
    </w:p>
    <w:p w14:paraId="36D6E859" w14:textId="75F23DE6" w:rsidR="0076680F" w:rsidRPr="00BE712F" w:rsidRDefault="0076680F" w:rsidP="0076680F">
      <w:pPr>
        <w:pStyle w:val="ListParagraph"/>
        <w:numPr>
          <w:ilvl w:val="0"/>
          <w:numId w:val="11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جایی برای زندگی نداشتم </w:t>
      </w:r>
    </w:p>
    <w:p w14:paraId="693DA985" w14:textId="6CFB7C4F" w:rsidR="0076680F" w:rsidRPr="00BE712F" w:rsidRDefault="000209CD" w:rsidP="0076680F">
      <w:pPr>
        <w:jc w:val="right"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6.</w:t>
      </w:r>
      <w:r w:rsidRPr="00BE712F">
        <w:rPr>
          <w:rFonts w:hint="cs"/>
          <w:sz w:val="24"/>
          <w:szCs w:val="24"/>
          <w:rtl/>
        </w:rPr>
        <w:t xml:space="preserve"> در زمان که از خدمات مرکز مشاوره و یا مهمان سرا برخوردار بودید/ هستید کار می کردید/می کنید؟ </w:t>
      </w:r>
    </w:p>
    <w:p w14:paraId="53937904" w14:textId="41124394" w:rsidR="000209CD" w:rsidRPr="00BE712F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بله </w:t>
      </w:r>
    </w:p>
    <w:p w14:paraId="74B75144" w14:textId="3E23288F" w:rsidR="000209CD" w:rsidRPr="00BE712F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نه </w:t>
      </w:r>
    </w:p>
    <w:p w14:paraId="65D7D927" w14:textId="6EB16B1C" w:rsidR="000209CD" w:rsidRPr="00BE712F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</w:rPr>
      </w:pPr>
      <w:r w:rsidRPr="00BE712F">
        <w:rPr>
          <w:rFonts w:hint="cs"/>
          <w:sz w:val="24"/>
          <w:szCs w:val="24"/>
          <w:rtl/>
        </w:rPr>
        <w:t xml:space="preserve">جواب نمی دهم </w:t>
      </w:r>
    </w:p>
    <w:p w14:paraId="27670E74" w14:textId="6AA49609" w:rsidR="000209CD" w:rsidRPr="00BE712F" w:rsidRDefault="000209CD" w:rsidP="000209CD">
      <w:pPr>
        <w:bidi/>
        <w:rPr>
          <w:sz w:val="24"/>
          <w:szCs w:val="24"/>
          <w:rtl/>
        </w:rPr>
      </w:pPr>
      <w:r w:rsidRPr="00BE712F">
        <w:rPr>
          <w:rFonts w:hint="cs"/>
          <w:b/>
          <w:bCs/>
          <w:sz w:val="24"/>
          <w:szCs w:val="24"/>
          <w:rtl/>
        </w:rPr>
        <w:t>7.</w:t>
      </w:r>
      <w:r w:rsidRPr="00BE712F">
        <w:rPr>
          <w:rFonts w:hint="cs"/>
          <w:sz w:val="24"/>
          <w:szCs w:val="24"/>
          <w:rtl/>
        </w:rPr>
        <w:t xml:space="preserve"> اگر نه، دنبال کار بودید/ یا حالا هستید؟ </w:t>
      </w:r>
    </w:p>
    <w:p w14:paraId="359A9B97" w14:textId="77777777" w:rsidR="000209CD" w:rsidRPr="00BE712F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بله </w:t>
      </w:r>
    </w:p>
    <w:p w14:paraId="074FBA6A" w14:textId="77777777" w:rsidR="000209CD" w:rsidRPr="00BE712F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  <w:rtl/>
        </w:rPr>
      </w:pPr>
      <w:r w:rsidRPr="00BE712F">
        <w:rPr>
          <w:rFonts w:hint="cs"/>
          <w:sz w:val="24"/>
          <w:szCs w:val="24"/>
          <w:rtl/>
        </w:rPr>
        <w:t xml:space="preserve">نه </w:t>
      </w:r>
    </w:p>
    <w:p w14:paraId="1C41AE9D" w14:textId="483DAF6E" w:rsidR="000209CD" w:rsidRDefault="000209CD" w:rsidP="000209CD">
      <w:pPr>
        <w:pStyle w:val="ListParagraph"/>
        <w:numPr>
          <w:ilvl w:val="0"/>
          <w:numId w:val="12"/>
        </w:numPr>
        <w:bidi/>
        <w:rPr>
          <w:sz w:val="24"/>
          <w:szCs w:val="24"/>
        </w:rPr>
      </w:pPr>
      <w:r w:rsidRPr="00BE712F">
        <w:rPr>
          <w:rFonts w:hint="cs"/>
          <w:sz w:val="24"/>
          <w:szCs w:val="24"/>
          <w:rtl/>
        </w:rPr>
        <w:t xml:space="preserve">جواب نمی دهم </w:t>
      </w:r>
    </w:p>
    <w:p w14:paraId="017FED3A" w14:textId="4704DC7F" w:rsidR="00F20970" w:rsidRDefault="00F20970" w:rsidP="00F20970">
      <w:pPr>
        <w:bidi/>
        <w:rPr>
          <w:sz w:val="24"/>
          <w:szCs w:val="24"/>
          <w:rtl/>
          <w:lang w:bidi="fa-IR"/>
        </w:rPr>
      </w:pPr>
      <w:r w:rsidRPr="00F20970">
        <w:rPr>
          <w:rFonts w:hint="cs"/>
          <w:b/>
          <w:bCs/>
          <w:sz w:val="24"/>
          <w:szCs w:val="24"/>
          <w:rtl/>
          <w:lang w:bidi="fa-IR"/>
        </w:rPr>
        <w:t>8.</w:t>
      </w:r>
      <w:r>
        <w:rPr>
          <w:rFonts w:hint="cs"/>
          <w:sz w:val="24"/>
          <w:szCs w:val="24"/>
          <w:rtl/>
          <w:lang w:bidi="fa-IR"/>
        </w:rPr>
        <w:t xml:space="preserve"> بار دیگر هم در مهمان خانه زندگی کرده ام: </w:t>
      </w:r>
    </w:p>
    <w:p w14:paraId="208BBF24" w14:textId="24E17DFA" w:rsidR="00F20970" w:rsidRPr="00F20970" w:rsidRDefault="00F20970" w:rsidP="00F20970">
      <w:pPr>
        <w:pStyle w:val="ListParagraph"/>
        <w:numPr>
          <w:ilvl w:val="0"/>
          <w:numId w:val="20"/>
        </w:numPr>
        <w:bidi/>
        <w:rPr>
          <w:sz w:val="24"/>
          <w:szCs w:val="24"/>
          <w:rtl/>
          <w:lang w:bidi="fa-IR"/>
        </w:rPr>
      </w:pPr>
      <w:r w:rsidRPr="00F20970">
        <w:rPr>
          <w:rFonts w:hint="cs"/>
          <w:sz w:val="24"/>
          <w:szCs w:val="24"/>
          <w:rtl/>
          <w:lang w:bidi="fa-IR"/>
        </w:rPr>
        <w:t xml:space="preserve">بله </w:t>
      </w:r>
    </w:p>
    <w:p w14:paraId="79AAA713" w14:textId="4B4BDA71" w:rsidR="00F20970" w:rsidRDefault="00F20970" w:rsidP="00F20970">
      <w:pPr>
        <w:pStyle w:val="ListParagraph"/>
        <w:numPr>
          <w:ilvl w:val="0"/>
          <w:numId w:val="20"/>
        </w:numPr>
        <w:bidi/>
        <w:rPr>
          <w:sz w:val="24"/>
          <w:szCs w:val="24"/>
          <w:lang w:bidi="fa-IR"/>
        </w:rPr>
      </w:pPr>
      <w:r w:rsidRPr="00F20970">
        <w:rPr>
          <w:rFonts w:hint="cs"/>
          <w:sz w:val="24"/>
          <w:szCs w:val="24"/>
          <w:rtl/>
          <w:lang w:bidi="fa-IR"/>
        </w:rPr>
        <w:t xml:space="preserve">نه </w:t>
      </w:r>
    </w:p>
    <w:p w14:paraId="3807EDEE" w14:textId="5510CFA6" w:rsidR="00F20970" w:rsidRDefault="00F20970" w:rsidP="00F20970">
      <w:pPr>
        <w:bidi/>
        <w:rPr>
          <w:sz w:val="24"/>
          <w:szCs w:val="24"/>
          <w:rtl/>
          <w:lang w:bidi="fa-IR"/>
        </w:rPr>
      </w:pPr>
      <w:r w:rsidRPr="00F20970">
        <w:rPr>
          <w:rFonts w:hint="cs"/>
          <w:b/>
          <w:bCs/>
          <w:sz w:val="24"/>
          <w:szCs w:val="24"/>
          <w:rtl/>
          <w:lang w:bidi="fa-IR"/>
        </w:rPr>
        <w:t>9.</w:t>
      </w:r>
      <w:r>
        <w:rPr>
          <w:rFonts w:hint="cs"/>
          <w:sz w:val="24"/>
          <w:szCs w:val="24"/>
          <w:rtl/>
          <w:lang w:bidi="fa-IR"/>
        </w:rPr>
        <w:t xml:space="preserve"> اگر بله، می توانید یکی از علت هایش را مشخص کنید: </w:t>
      </w:r>
    </w:p>
    <w:p w14:paraId="00FB0413" w14:textId="7B385ED8" w:rsidR="00F20970" w:rsidRDefault="00F20970" w:rsidP="00F20970">
      <w:pPr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</w:t>
      </w:r>
    </w:p>
    <w:p w14:paraId="34BF11EC" w14:textId="77777777" w:rsidR="00F20970" w:rsidRPr="00F20970" w:rsidRDefault="00F20970" w:rsidP="00F20970">
      <w:pPr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</w:t>
      </w:r>
    </w:p>
    <w:p w14:paraId="18D41F17" w14:textId="77777777" w:rsidR="00F20970" w:rsidRPr="00F20970" w:rsidRDefault="00F20970" w:rsidP="00F20970">
      <w:pPr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</w:t>
      </w:r>
    </w:p>
    <w:p w14:paraId="1CB96FBA" w14:textId="77777777" w:rsidR="00F20970" w:rsidRPr="00F20970" w:rsidRDefault="00F20970" w:rsidP="00F20970">
      <w:pPr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</w:t>
      </w:r>
    </w:p>
    <w:p w14:paraId="10FFF928" w14:textId="77777777" w:rsidR="00F20970" w:rsidRPr="00F20970" w:rsidRDefault="00F20970" w:rsidP="00F20970">
      <w:pPr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</w:t>
      </w:r>
    </w:p>
    <w:p w14:paraId="4BC9D3EE" w14:textId="77777777" w:rsidR="00F20970" w:rsidRPr="00F20970" w:rsidRDefault="00F20970" w:rsidP="00F20970">
      <w:pPr>
        <w:bidi/>
        <w:rPr>
          <w:sz w:val="24"/>
          <w:szCs w:val="24"/>
          <w:rtl/>
          <w:lang w:bidi="fa-IR"/>
        </w:rPr>
      </w:pPr>
    </w:p>
    <w:p w14:paraId="471CC411" w14:textId="6B337FF6" w:rsidR="000209CD" w:rsidRDefault="000209CD" w:rsidP="000209CD">
      <w:pPr>
        <w:bidi/>
        <w:rPr>
          <w:b/>
          <w:bCs/>
          <w:sz w:val="24"/>
          <w:szCs w:val="24"/>
          <w:rtl/>
          <w:lang w:bidi="fa-IR"/>
        </w:rPr>
      </w:pPr>
      <w:r w:rsidRPr="000209CD">
        <w:rPr>
          <w:rFonts w:hint="cs"/>
          <w:b/>
          <w:bCs/>
          <w:sz w:val="24"/>
          <w:szCs w:val="24"/>
          <w:rtl/>
        </w:rPr>
        <w:lastRenderedPageBreak/>
        <w:t xml:space="preserve">ب. سوال ها برای ارزیابی </w:t>
      </w:r>
      <w:r w:rsidR="00F20970">
        <w:rPr>
          <w:rFonts w:hint="cs"/>
          <w:b/>
          <w:bCs/>
          <w:sz w:val="24"/>
          <w:szCs w:val="24"/>
          <w:rtl/>
          <w:lang w:bidi="fa-IR"/>
        </w:rPr>
        <w:t>مهمان خانه</w:t>
      </w:r>
    </w:p>
    <w:p w14:paraId="2434B84B" w14:textId="7DA500DB" w:rsidR="00A65E1B" w:rsidRDefault="00A65E1B" w:rsidP="00A65E1B">
      <w:pPr>
        <w:bidi/>
        <w:rPr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10. </w:t>
      </w:r>
      <w:r w:rsidRPr="00A65E1B">
        <w:rPr>
          <w:rFonts w:hint="cs"/>
          <w:sz w:val="24"/>
          <w:szCs w:val="24"/>
          <w:rtl/>
          <w:lang w:bidi="fa-IR"/>
        </w:rPr>
        <w:t>تا جاه دادن تان در مهمان خانه چند مدت گذشت:</w:t>
      </w:r>
    </w:p>
    <w:p w14:paraId="5D8DB8DD" w14:textId="77777777" w:rsidR="00A65E1B" w:rsidRPr="00A65E1B" w:rsidRDefault="00A65E1B" w:rsidP="00A65E1B">
      <w:pPr>
        <w:pStyle w:val="ListParagraph"/>
        <w:numPr>
          <w:ilvl w:val="0"/>
          <w:numId w:val="21"/>
        </w:numPr>
        <w:bidi/>
        <w:rPr>
          <w:sz w:val="24"/>
          <w:szCs w:val="24"/>
          <w:rtl/>
          <w:lang w:bidi="fa-IR"/>
        </w:rPr>
      </w:pPr>
      <w:r w:rsidRPr="00A65E1B">
        <w:rPr>
          <w:rFonts w:hint="cs"/>
          <w:sz w:val="24"/>
          <w:szCs w:val="24"/>
          <w:rtl/>
          <w:lang w:bidi="fa-IR"/>
        </w:rPr>
        <w:t xml:space="preserve">1 </w:t>
      </w:r>
      <w:r w:rsidRPr="00A65E1B">
        <w:rPr>
          <w:sz w:val="24"/>
          <w:szCs w:val="24"/>
          <w:rtl/>
          <w:lang w:bidi="fa-IR"/>
        </w:rPr>
        <w:t>–</w:t>
      </w:r>
      <w:r w:rsidRPr="00A65E1B">
        <w:rPr>
          <w:rFonts w:hint="cs"/>
          <w:sz w:val="24"/>
          <w:szCs w:val="24"/>
          <w:rtl/>
          <w:lang w:bidi="fa-IR"/>
        </w:rPr>
        <w:t xml:space="preserve"> 2 روز </w:t>
      </w:r>
    </w:p>
    <w:p w14:paraId="68B9B916" w14:textId="77777777" w:rsidR="00A65E1B" w:rsidRPr="00A65E1B" w:rsidRDefault="00A65E1B" w:rsidP="00A65E1B">
      <w:pPr>
        <w:pStyle w:val="ListParagraph"/>
        <w:numPr>
          <w:ilvl w:val="0"/>
          <w:numId w:val="21"/>
        </w:numPr>
        <w:bidi/>
        <w:rPr>
          <w:sz w:val="24"/>
          <w:szCs w:val="24"/>
          <w:rtl/>
          <w:lang w:bidi="fa-IR"/>
        </w:rPr>
      </w:pPr>
      <w:r w:rsidRPr="00A65E1B">
        <w:rPr>
          <w:rFonts w:hint="cs"/>
          <w:sz w:val="24"/>
          <w:szCs w:val="24"/>
          <w:rtl/>
          <w:lang w:bidi="fa-IR"/>
        </w:rPr>
        <w:t xml:space="preserve">2 </w:t>
      </w:r>
      <w:r w:rsidRPr="00A65E1B">
        <w:rPr>
          <w:sz w:val="24"/>
          <w:szCs w:val="24"/>
          <w:rtl/>
          <w:lang w:bidi="fa-IR"/>
        </w:rPr>
        <w:t>–</w:t>
      </w:r>
      <w:r w:rsidRPr="00A65E1B">
        <w:rPr>
          <w:rFonts w:hint="cs"/>
          <w:sz w:val="24"/>
          <w:szCs w:val="24"/>
          <w:rtl/>
          <w:lang w:bidi="fa-IR"/>
        </w:rPr>
        <w:t xml:space="preserve"> 4 روز</w:t>
      </w:r>
    </w:p>
    <w:p w14:paraId="1D0BBCD6" w14:textId="77777777" w:rsidR="00A65E1B" w:rsidRPr="00A65E1B" w:rsidRDefault="00A65E1B" w:rsidP="00A65E1B">
      <w:pPr>
        <w:pStyle w:val="ListParagraph"/>
        <w:numPr>
          <w:ilvl w:val="0"/>
          <w:numId w:val="21"/>
        </w:numPr>
        <w:bidi/>
        <w:rPr>
          <w:sz w:val="24"/>
          <w:szCs w:val="24"/>
          <w:rtl/>
          <w:lang w:bidi="fa-IR"/>
        </w:rPr>
      </w:pPr>
      <w:r w:rsidRPr="00A65E1B">
        <w:rPr>
          <w:rFonts w:hint="cs"/>
          <w:sz w:val="24"/>
          <w:szCs w:val="24"/>
          <w:rtl/>
          <w:lang w:bidi="fa-IR"/>
        </w:rPr>
        <w:t xml:space="preserve">1 </w:t>
      </w:r>
      <w:r w:rsidRPr="00A65E1B">
        <w:rPr>
          <w:sz w:val="24"/>
          <w:szCs w:val="24"/>
          <w:rtl/>
          <w:lang w:bidi="fa-IR"/>
        </w:rPr>
        <w:t>–</w:t>
      </w:r>
      <w:r w:rsidRPr="00A65E1B">
        <w:rPr>
          <w:rFonts w:hint="cs"/>
          <w:sz w:val="24"/>
          <w:szCs w:val="24"/>
          <w:rtl/>
          <w:lang w:bidi="fa-IR"/>
        </w:rPr>
        <w:t xml:space="preserve"> 2 هفته </w:t>
      </w:r>
    </w:p>
    <w:p w14:paraId="3A3AAF52" w14:textId="77777777" w:rsidR="00A65E1B" w:rsidRPr="00A65E1B" w:rsidRDefault="00A65E1B" w:rsidP="00A65E1B">
      <w:pPr>
        <w:pStyle w:val="ListParagraph"/>
        <w:numPr>
          <w:ilvl w:val="0"/>
          <w:numId w:val="21"/>
        </w:numPr>
        <w:bidi/>
        <w:rPr>
          <w:sz w:val="24"/>
          <w:szCs w:val="24"/>
          <w:rtl/>
          <w:lang w:bidi="fa-IR"/>
        </w:rPr>
      </w:pPr>
      <w:r w:rsidRPr="00A65E1B">
        <w:rPr>
          <w:rFonts w:hint="cs"/>
          <w:sz w:val="24"/>
          <w:szCs w:val="24"/>
          <w:rtl/>
          <w:lang w:bidi="fa-IR"/>
        </w:rPr>
        <w:t xml:space="preserve">2 </w:t>
      </w:r>
      <w:r w:rsidRPr="00A65E1B">
        <w:rPr>
          <w:sz w:val="24"/>
          <w:szCs w:val="24"/>
          <w:rtl/>
          <w:lang w:bidi="fa-IR"/>
        </w:rPr>
        <w:t>–</w:t>
      </w:r>
      <w:r w:rsidRPr="00A65E1B">
        <w:rPr>
          <w:rFonts w:hint="cs"/>
          <w:sz w:val="24"/>
          <w:szCs w:val="24"/>
          <w:rtl/>
          <w:lang w:bidi="fa-IR"/>
        </w:rPr>
        <w:t xml:space="preserve"> 3 هفته </w:t>
      </w:r>
    </w:p>
    <w:p w14:paraId="11E9E8B4" w14:textId="77777777" w:rsidR="00A65E1B" w:rsidRPr="00A65E1B" w:rsidRDefault="00A65E1B" w:rsidP="00A65E1B">
      <w:pPr>
        <w:pStyle w:val="ListParagraph"/>
        <w:numPr>
          <w:ilvl w:val="0"/>
          <w:numId w:val="21"/>
        </w:numPr>
        <w:bidi/>
        <w:rPr>
          <w:sz w:val="24"/>
          <w:szCs w:val="24"/>
          <w:rtl/>
          <w:lang w:bidi="fa-IR"/>
        </w:rPr>
      </w:pPr>
      <w:r w:rsidRPr="00A65E1B">
        <w:rPr>
          <w:rFonts w:hint="cs"/>
          <w:sz w:val="24"/>
          <w:szCs w:val="24"/>
          <w:rtl/>
          <w:lang w:bidi="fa-IR"/>
        </w:rPr>
        <w:t xml:space="preserve">یک ماه </w:t>
      </w:r>
    </w:p>
    <w:p w14:paraId="6012AC0B" w14:textId="3E1ECCD1" w:rsidR="00A65E1B" w:rsidRDefault="00A65E1B" w:rsidP="00A65E1B">
      <w:pPr>
        <w:pStyle w:val="ListParagraph"/>
        <w:numPr>
          <w:ilvl w:val="0"/>
          <w:numId w:val="21"/>
        </w:numPr>
        <w:bidi/>
        <w:rPr>
          <w:b/>
          <w:bCs/>
          <w:sz w:val="24"/>
          <w:szCs w:val="24"/>
          <w:lang w:bidi="fa-IR"/>
        </w:rPr>
      </w:pPr>
      <w:r w:rsidRPr="00A65E1B">
        <w:rPr>
          <w:rFonts w:hint="cs"/>
          <w:sz w:val="24"/>
          <w:szCs w:val="24"/>
          <w:rtl/>
          <w:lang w:bidi="fa-IR"/>
        </w:rPr>
        <w:t>بیش تر از یک ماه</w:t>
      </w:r>
      <w:r w:rsidRPr="00A65E1B">
        <w:rPr>
          <w:rFonts w:hint="cs"/>
          <w:b/>
          <w:bCs/>
          <w:sz w:val="24"/>
          <w:szCs w:val="24"/>
          <w:rtl/>
          <w:lang w:bidi="fa-IR"/>
        </w:rPr>
        <w:t xml:space="preserve"> </w:t>
      </w:r>
    </w:p>
    <w:p w14:paraId="31C0F1CF" w14:textId="7EDCABC5" w:rsidR="00A65E1B" w:rsidRPr="00A65E1B" w:rsidRDefault="00A65E1B" w:rsidP="00A65E1B">
      <w:pPr>
        <w:pStyle w:val="ListParagraph"/>
        <w:numPr>
          <w:ilvl w:val="0"/>
          <w:numId w:val="21"/>
        </w:numPr>
        <w:bidi/>
        <w:rPr>
          <w:sz w:val="24"/>
          <w:szCs w:val="24"/>
          <w:rtl/>
          <w:lang w:bidi="fa-IR"/>
        </w:rPr>
      </w:pPr>
      <w:r w:rsidRPr="00A65E1B">
        <w:rPr>
          <w:rFonts w:hint="cs"/>
          <w:sz w:val="24"/>
          <w:szCs w:val="24"/>
          <w:rtl/>
          <w:lang w:bidi="fa-IR"/>
        </w:rPr>
        <w:t>دیگر، لطفا</w:t>
      </w:r>
      <w:r w:rsidRPr="00A65E1B">
        <w:rPr>
          <w:rFonts w:hint="eastAsia"/>
          <w:sz w:val="24"/>
          <w:szCs w:val="24"/>
          <w:rtl/>
          <w:lang w:bidi="fa-IR"/>
        </w:rPr>
        <w:t>ً</w:t>
      </w:r>
      <w:r w:rsidRPr="00A65E1B">
        <w:rPr>
          <w:rFonts w:hint="cs"/>
          <w:sz w:val="24"/>
          <w:szCs w:val="24"/>
          <w:rtl/>
          <w:lang w:bidi="fa-IR"/>
        </w:rPr>
        <w:t xml:space="preserve"> مشخص کنید................................................................................</w:t>
      </w:r>
    </w:p>
    <w:p w14:paraId="4E8E0CC9" w14:textId="77777777" w:rsidR="00A65E1B" w:rsidRDefault="00A65E1B" w:rsidP="00A65E1B">
      <w:pPr>
        <w:bidi/>
        <w:rPr>
          <w:b/>
          <w:bCs/>
          <w:sz w:val="24"/>
          <w:szCs w:val="24"/>
          <w:rtl/>
          <w:lang w:bidi="fa-IR"/>
        </w:rPr>
      </w:pPr>
    </w:p>
    <w:p w14:paraId="4F7204F6" w14:textId="2958D3DA" w:rsidR="007D42D1" w:rsidRDefault="00A65E1B" w:rsidP="007D42D1">
      <w:pPr>
        <w:bidi/>
        <w:rPr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11</w:t>
      </w:r>
      <w:r w:rsidR="007D42D1" w:rsidRPr="00CB3BCB">
        <w:rPr>
          <w:rFonts w:hint="cs"/>
          <w:b/>
          <w:bCs/>
          <w:sz w:val="24"/>
          <w:szCs w:val="24"/>
          <w:rtl/>
          <w:lang w:bidi="fa-IR"/>
        </w:rPr>
        <w:t>.</w:t>
      </w:r>
      <w:r w:rsidR="007D42D1">
        <w:rPr>
          <w:rFonts w:hint="cs"/>
          <w:sz w:val="24"/>
          <w:szCs w:val="24"/>
          <w:rtl/>
          <w:lang w:bidi="fa-IR"/>
        </w:rPr>
        <w:t xml:space="preserve"> </w:t>
      </w:r>
      <w:r>
        <w:rPr>
          <w:rFonts w:hint="cs"/>
          <w:sz w:val="24"/>
          <w:szCs w:val="24"/>
          <w:rtl/>
          <w:lang w:bidi="fa-IR"/>
        </w:rPr>
        <w:t>در جریان زندگی تان در مهمان خانه:</w:t>
      </w:r>
      <w:r w:rsidR="007D42D1">
        <w:rPr>
          <w:rFonts w:hint="cs"/>
          <w:sz w:val="24"/>
          <w:szCs w:val="24"/>
          <w:rtl/>
          <w:lang w:bidi="fa-IR"/>
        </w:rPr>
        <w:t xml:space="preserve"> ( می توانید چندین جواب بدهید) </w:t>
      </w:r>
    </w:p>
    <w:p w14:paraId="6092445C" w14:textId="657E285E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نیاز داشتم/دارم در مورد وضعیتی که در آن زندگی می کردم با کسی حرف بزنم </w:t>
      </w:r>
    </w:p>
    <w:p w14:paraId="56842E79" w14:textId="5B9FCEE0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>حس می کردم وضعیتی که زندگی می کردم/ می کنم باید تغییر کند</w:t>
      </w:r>
    </w:p>
    <w:p w14:paraId="1CD05320" w14:textId="59CB42D0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می خواستم/می خواهم </w:t>
      </w:r>
      <w:r w:rsidR="00917669">
        <w:rPr>
          <w:rFonts w:hint="cs"/>
          <w:sz w:val="24"/>
          <w:szCs w:val="24"/>
          <w:rtl/>
          <w:lang w:bidi="fa-IR"/>
        </w:rPr>
        <w:t>از وضعیتی که زندگی می کنم بیرون شوم</w:t>
      </w:r>
    </w:p>
    <w:p w14:paraId="3F19CB7A" w14:textId="4598C628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باید نجات می یافتم و از جای کمک لازم داشتم </w:t>
      </w:r>
    </w:p>
    <w:p w14:paraId="10F6D1FD" w14:textId="65A9FDA1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حس تنهایی می کردم </w:t>
      </w:r>
    </w:p>
    <w:p w14:paraId="4573E846" w14:textId="50DFD498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>می ترسیدم</w:t>
      </w:r>
    </w:p>
    <w:p w14:paraId="35EBB2C5" w14:textId="7BD8F995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باید کار پیدا میکردم </w:t>
      </w:r>
      <w:r w:rsidR="00917669">
        <w:rPr>
          <w:rFonts w:hint="cs"/>
          <w:sz w:val="24"/>
          <w:szCs w:val="24"/>
          <w:rtl/>
          <w:lang w:bidi="fa-IR"/>
        </w:rPr>
        <w:t>و از نگاه اقتصادی مستقل می شدم</w:t>
      </w:r>
    </w:p>
    <w:p w14:paraId="70ABDA0C" w14:textId="0E9CC1E6" w:rsidR="007D42D1" w:rsidRPr="008315B3" w:rsidRDefault="007D42D1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می خواستم </w:t>
      </w:r>
      <w:r w:rsidR="00917669">
        <w:rPr>
          <w:rFonts w:hint="cs"/>
          <w:sz w:val="24"/>
          <w:szCs w:val="24"/>
          <w:rtl/>
          <w:lang w:bidi="fa-IR"/>
        </w:rPr>
        <w:t>ار لحاظ روحی قوی تر احساس کنم</w:t>
      </w:r>
      <w:r w:rsidRPr="008315B3">
        <w:rPr>
          <w:rFonts w:hint="cs"/>
          <w:sz w:val="24"/>
          <w:szCs w:val="24"/>
          <w:rtl/>
          <w:lang w:bidi="fa-IR"/>
        </w:rPr>
        <w:t xml:space="preserve"> </w:t>
      </w:r>
    </w:p>
    <w:p w14:paraId="7F8833C2" w14:textId="54D8B030" w:rsidR="008315B3" w:rsidRPr="008315B3" w:rsidRDefault="008315B3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 w:rsidRPr="008315B3">
        <w:rPr>
          <w:rFonts w:hint="cs"/>
          <w:sz w:val="24"/>
          <w:szCs w:val="24"/>
          <w:rtl/>
          <w:lang w:bidi="fa-IR"/>
        </w:rPr>
        <w:t xml:space="preserve">برای </w:t>
      </w:r>
      <w:r w:rsidR="00CF0D4C" w:rsidRPr="008315B3">
        <w:rPr>
          <w:rFonts w:hint="cs"/>
          <w:sz w:val="24"/>
          <w:szCs w:val="24"/>
          <w:rtl/>
          <w:lang w:bidi="fa-IR"/>
        </w:rPr>
        <w:t>فرزندان</w:t>
      </w:r>
      <w:r w:rsidR="00CF0D4C" w:rsidRPr="008315B3">
        <w:rPr>
          <w:rFonts w:hint="eastAsia"/>
          <w:sz w:val="24"/>
          <w:szCs w:val="24"/>
          <w:rtl/>
          <w:lang w:bidi="fa-IR"/>
        </w:rPr>
        <w:t>م</w:t>
      </w:r>
      <w:r w:rsidR="00917669">
        <w:rPr>
          <w:rFonts w:hint="cs"/>
          <w:sz w:val="24"/>
          <w:szCs w:val="24"/>
          <w:rtl/>
          <w:lang w:bidi="fa-IR"/>
        </w:rPr>
        <w:t xml:space="preserve"> حمایت دریافت کردم </w:t>
      </w:r>
    </w:p>
    <w:p w14:paraId="5BA64B77" w14:textId="482BCB40" w:rsidR="008315B3" w:rsidRPr="008315B3" w:rsidRDefault="00917669" w:rsidP="008315B3">
      <w:pPr>
        <w:pStyle w:val="ListParagraph"/>
        <w:numPr>
          <w:ilvl w:val="0"/>
          <w:numId w:val="14"/>
        </w:numPr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فرستاده شدم تا به کدام</w:t>
      </w:r>
      <w:r w:rsidR="008315B3" w:rsidRPr="008315B3">
        <w:rPr>
          <w:rFonts w:hint="cs"/>
          <w:sz w:val="24"/>
          <w:szCs w:val="24"/>
          <w:rtl/>
          <w:lang w:bidi="fa-IR"/>
        </w:rPr>
        <w:t xml:space="preserve"> مهمان خانه</w:t>
      </w:r>
      <w:r>
        <w:rPr>
          <w:rFonts w:hint="cs"/>
          <w:sz w:val="24"/>
          <w:szCs w:val="24"/>
          <w:rtl/>
          <w:lang w:bidi="fa-IR"/>
        </w:rPr>
        <w:t xml:space="preserve"> ای دیگر</w:t>
      </w:r>
      <w:r w:rsidR="008315B3" w:rsidRPr="008315B3">
        <w:rPr>
          <w:rFonts w:hint="cs"/>
          <w:sz w:val="24"/>
          <w:szCs w:val="24"/>
          <w:rtl/>
          <w:lang w:bidi="fa-IR"/>
        </w:rPr>
        <w:t xml:space="preserve"> معرفی شوم</w:t>
      </w:r>
    </w:p>
    <w:p w14:paraId="57DF43C8" w14:textId="77777777" w:rsidR="008315B3" w:rsidRDefault="008315B3" w:rsidP="008315B3">
      <w:pPr>
        <w:bidi/>
        <w:ind w:left="360"/>
        <w:rPr>
          <w:sz w:val="24"/>
          <w:szCs w:val="24"/>
          <w:rtl/>
          <w:lang w:bidi="fa-IR"/>
        </w:rPr>
        <w:sectPr w:rsidR="008315B3">
          <w:footerReference w:type="default" r:id="rId7"/>
          <w:pgSz w:w="12240" w:h="15840"/>
          <w:pgMar w:top="1440" w:right="1440" w:bottom="1440" w:left="1440" w:header="720" w:footer="720" w:gutter="0"/>
          <w:cols w:space="720"/>
        </w:sectPr>
      </w:pPr>
    </w:p>
    <w:p w14:paraId="27939CAB" w14:textId="3D441CC0" w:rsidR="008315B3" w:rsidRDefault="00CB3BCB" w:rsidP="008315B3">
      <w:pPr>
        <w:bidi/>
        <w:ind w:left="360"/>
        <w:rPr>
          <w:sz w:val="24"/>
          <w:szCs w:val="24"/>
          <w:rtl/>
          <w:lang w:bidi="fa-IR"/>
        </w:rPr>
      </w:pPr>
      <w:r w:rsidRPr="00CB3BCB">
        <w:rPr>
          <w:rFonts w:hint="cs"/>
          <w:b/>
          <w:bCs/>
          <w:sz w:val="24"/>
          <w:szCs w:val="24"/>
          <w:rtl/>
          <w:lang w:bidi="fa-IR"/>
        </w:rPr>
        <w:lastRenderedPageBreak/>
        <w:t>1</w:t>
      </w:r>
      <w:r w:rsidR="00917669">
        <w:rPr>
          <w:rFonts w:hint="cs"/>
          <w:b/>
          <w:bCs/>
          <w:sz w:val="24"/>
          <w:szCs w:val="24"/>
          <w:rtl/>
          <w:lang w:bidi="fa-IR"/>
        </w:rPr>
        <w:t>2</w:t>
      </w:r>
      <w:r w:rsidRPr="00CB3BCB">
        <w:rPr>
          <w:rFonts w:hint="cs"/>
          <w:b/>
          <w:bCs/>
          <w:sz w:val="24"/>
          <w:szCs w:val="24"/>
          <w:rtl/>
          <w:lang w:bidi="fa-IR"/>
        </w:rPr>
        <w:t>.</w:t>
      </w:r>
      <w:r>
        <w:rPr>
          <w:rFonts w:hint="cs"/>
          <w:sz w:val="24"/>
          <w:szCs w:val="24"/>
          <w:rtl/>
          <w:lang w:bidi="fa-IR"/>
        </w:rPr>
        <w:t xml:space="preserve"> </w:t>
      </w:r>
      <w:r w:rsidR="00CF0D4C">
        <w:rPr>
          <w:rFonts w:hint="cs"/>
          <w:sz w:val="24"/>
          <w:szCs w:val="24"/>
          <w:rtl/>
          <w:lang w:bidi="fa-IR"/>
        </w:rPr>
        <w:t>لطفا</w:t>
      </w:r>
      <w:r w:rsidR="00CF0D4C">
        <w:rPr>
          <w:rFonts w:hint="eastAsia"/>
          <w:sz w:val="24"/>
          <w:szCs w:val="24"/>
          <w:rtl/>
          <w:lang w:bidi="fa-IR"/>
        </w:rPr>
        <w:t>ً</w:t>
      </w:r>
      <w:r w:rsidR="008315B3">
        <w:rPr>
          <w:rFonts w:hint="cs"/>
          <w:sz w:val="24"/>
          <w:szCs w:val="24"/>
          <w:rtl/>
          <w:lang w:bidi="fa-IR"/>
        </w:rPr>
        <w:t xml:space="preserve"> اگر از خدمات مربوطه برخوردار شده اید بفرمایید که چقدر راضی هستید: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1580"/>
        <w:gridCol w:w="1572"/>
        <w:gridCol w:w="1573"/>
        <w:gridCol w:w="1573"/>
        <w:gridCol w:w="1573"/>
        <w:gridCol w:w="1573"/>
        <w:gridCol w:w="1571"/>
        <w:gridCol w:w="1575"/>
      </w:tblGrid>
      <w:tr w:rsidR="00CB3BCB" w14:paraId="2BF445B4" w14:textId="77777777" w:rsidTr="00BE712F">
        <w:trPr>
          <w:trHeight w:val="872"/>
        </w:trPr>
        <w:tc>
          <w:tcPr>
            <w:tcW w:w="1618" w:type="dxa"/>
          </w:tcPr>
          <w:p w14:paraId="381624D0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8" w:type="dxa"/>
          </w:tcPr>
          <w:p w14:paraId="448F15A8" w14:textId="1C4D44B4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هی</w:t>
            </w:r>
            <w:r w:rsidR="00CB3BCB">
              <w:rPr>
                <w:rFonts w:hint="cs"/>
                <w:sz w:val="24"/>
                <w:szCs w:val="24"/>
                <w:rtl/>
                <w:lang w:bidi="fa-IR"/>
              </w:rPr>
              <w:t>چ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راضی نیستم </w:t>
            </w:r>
          </w:p>
        </w:tc>
        <w:tc>
          <w:tcPr>
            <w:tcW w:w="1619" w:type="dxa"/>
          </w:tcPr>
          <w:p w14:paraId="403E9C8E" w14:textId="0B52A7A4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کمی راضی هستم </w:t>
            </w:r>
          </w:p>
        </w:tc>
        <w:tc>
          <w:tcPr>
            <w:tcW w:w="1619" w:type="dxa"/>
          </w:tcPr>
          <w:p w14:paraId="3D08DB36" w14:textId="1A2B8C33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به قدر کافی راض</w:t>
            </w:r>
            <w:r w:rsidR="00CB3BCB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ام</w:t>
            </w:r>
          </w:p>
        </w:tc>
        <w:tc>
          <w:tcPr>
            <w:tcW w:w="1619" w:type="dxa"/>
          </w:tcPr>
          <w:p w14:paraId="17CE887A" w14:textId="11857E18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خیلی راضی ام </w:t>
            </w:r>
          </w:p>
        </w:tc>
        <w:tc>
          <w:tcPr>
            <w:tcW w:w="1619" w:type="dxa"/>
          </w:tcPr>
          <w:p w14:paraId="69566C56" w14:textId="57179AD2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کاملا راضی ام </w:t>
            </w:r>
          </w:p>
        </w:tc>
        <w:tc>
          <w:tcPr>
            <w:tcW w:w="1619" w:type="dxa"/>
          </w:tcPr>
          <w:p w14:paraId="33870C0A" w14:textId="5B5167FC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جواب نمیدهم </w:t>
            </w:r>
          </w:p>
        </w:tc>
        <w:tc>
          <w:tcPr>
            <w:tcW w:w="1619" w:type="dxa"/>
          </w:tcPr>
          <w:p w14:paraId="5EE5AB94" w14:textId="14D9A1DA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دریافت نکرده ام </w:t>
            </w:r>
          </w:p>
        </w:tc>
      </w:tr>
      <w:tr w:rsidR="00CB3BCB" w14:paraId="5C7D8F86" w14:textId="77777777" w:rsidTr="00BE712F">
        <w:trPr>
          <w:trHeight w:val="1214"/>
        </w:trPr>
        <w:tc>
          <w:tcPr>
            <w:tcW w:w="1618" w:type="dxa"/>
          </w:tcPr>
          <w:p w14:paraId="5522C44F" w14:textId="243B9AF0" w:rsidR="008315B3" w:rsidRDefault="00CB3BCB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حمایت روانی </w:t>
            </w:r>
          </w:p>
        </w:tc>
        <w:tc>
          <w:tcPr>
            <w:tcW w:w="1618" w:type="dxa"/>
          </w:tcPr>
          <w:p w14:paraId="31D1F433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E9218C6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5CD5260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0DDFCAC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F333D7B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1BCA8036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42A55A14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  <w:tr w:rsidR="00CB3BCB" w14:paraId="771468E8" w14:textId="77777777" w:rsidTr="00BE712F">
        <w:trPr>
          <w:trHeight w:val="1187"/>
        </w:trPr>
        <w:tc>
          <w:tcPr>
            <w:tcW w:w="1618" w:type="dxa"/>
          </w:tcPr>
          <w:p w14:paraId="57F7F4D9" w14:textId="1A068A8B" w:rsidR="008315B3" w:rsidRDefault="00CB3BCB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کمک های اجتماعی </w:t>
            </w:r>
          </w:p>
        </w:tc>
        <w:tc>
          <w:tcPr>
            <w:tcW w:w="1618" w:type="dxa"/>
          </w:tcPr>
          <w:p w14:paraId="5E791B9F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7258717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5BC5F83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46A8FC7B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BEAD6FE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B46C615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4529FE7A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  <w:tr w:rsidR="00CB3BCB" w14:paraId="058D9393" w14:textId="77777777" w:rsidTr="00BE712F">
        <w:trPr>
          <w:trHeight w:val="989"/>
        </w:trPr>
        <w:tc>
          <w:tcPr>
            <w:tcW w:w="1618" w:type="dxa"/>
          </w:tcPr>
          <w:p w14:paraId="65097D45" w14:textId="22EF2366" w:rsidR="008315B3" w:rsidRDefault="00CB3BCB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در رابطه با آموزش </w:t>
            </w:r>
          </w:p>
        </w:tc>
        <w:tc>
          <w:tcPr>
            <w:tcW w:w="1618" w:type="dxa"/>
          </w:tcPr>
          <w:p w14:paraId="3817BCF9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01B96E6F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41CE40DC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09B1C08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798F1CCB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0250994D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915D4B2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  <w:tr w:rsidR="00CB3BCB" w14:paraId="29831F5E" w14:textId="77777777" w:rsidTr="00BE712F">
        <w:trPr>
          <w:trHeight w:val="1061"/>
        </w:trPr>
        <w:tc>
          <w:tcPr>
            <w:tcW w:w="1618" w:type="dxa"/>
          </w:tcPr>
          <w:p w14:paraId="23632FE4" w14:textId="6D4B6F9E" w:rsidR="008315B3" w:rsidRDefault="00CB3BCB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</w:t>
            </w:r>
            <w:r w:rsidR="00CF0D4C">
              <w:rPr>
                <w:rFonts w:hint="cs"/>
                <w:sz w:val="24"/>
                <w:szCs w:val="24"/>
                <w:rtl/>
                <w:lang w:bidi="fa-IR"/>
              </w:rPr>
              <w:t>مشورتی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و کاری </w:t>
            </w:r>
          </w:p>
        </w:tc>
        <w:tc>
          <w:tcPr>
            <w:tcW w:w="1618" w:type="dxa"/>
          </w:tcPr>
          <w:p w14:paraId="2F310E3A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07FB9D17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AC642E9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0301D065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77A46DCF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7A15841A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679CB90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  <w:tr w:rsidR="00CB3BCB" w14:paraId="0CEC913F" w14:textId="77777777" w:rsidTr="00BE712F">
        <w:trPr>
          <w:trHeight w:val="1214"/>
        </w:trPr>
        <w:tc>
          <w:tcPr>
            <w:tcW w:w="1618" w:type="dxa"/>
          </w:tcPr>
          <w:p w14:paraId="26571AA3" w14:textId="2CBC893C" w:rsidR="008315B3" w:rsidRDefault="00CB3BCB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خدمات حمایت های قانونی و  حقوقی </w:t>
            </w:r>
          </w:p>
        </w:tc>
        <w:tc>
          <w:tcPr>
            <w:tcW w:w="1618" w:type="dxa"/>
          </w:tcPr>
          <w:p w14:paraId="76A5AF9C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4D4EF00D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85C10A4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EF74F54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0AB04A2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1BDDA0C2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06CE727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  <w:tr w:rsidR="00CB3BCB" w14:paraId="7CEB76BF" w14:textId="77777777" w:rsidTr="00BE712F">
        <w:trPr>
          <w:trHeight w:val="1277"/>
        </w:trPr>
        <w:tc>
          <w:tcPr>
            <w:tcW w:w="1618" w:type="dxa"/>
          </w:tcPr>
          <w:p w14:paraId="6A8CDBB3" w14:textId="38A004BB" w:rsidR="008315B3" w:rsidRDefault="00CF0D4C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مشاوره</w:t>
            </w:r>
            <w:r w:rsidR="00CB3BCB">
              <w:rPr>
                <w:rFonts w:hint="cs"/>
                <w:sz w:val="24"/>
                <w:szCs w:val="24"/>
                <w:rtl/>
                <w:lang w:bidi="fa-IR"/>
              </w:rPr>
              <w:t xml:space="preserve"> برای بچه هایم</w:t>
            </w:r>
          </w:p>
        </w:tc>
        <w:tc>
          <w:tcPr>
            <w:tcW w:w="1618" w:type="dxa"/>
          </w:tcPr>
          <w:p w14:paraId="38D55C9C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C4EACCD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21483667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6A5BBFB1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5CD5E4EE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14BC736D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1619" w:type="dxa"/>
          </w:tcPr>
          <w:p w14:paraId="1CA4E4D5" w14:textId="77777777" w:rsidR="008315B3" w:rsidRDefault="008315B3" w:rsidP="008315B3">
            <w:pPr>
              <w:bidi/>
              <w:rPr>
                <w:sz w:val="24"/>
                <w:szCs w:val="24"/>
                <w:rtl/>
                <w:lang w:bidi="fa-IR"/>
              </w:rPr>
            </w:pPr>
          </w:p>
        </w:tc>
      </w:tr>
    </w:tbl>
    <w:p w14:paraId="741EC05F" w14:textId="56C17CD8" w:rsidR="008315B3" w:rsidRPr="008315B3" w:rsidRDefault="008315B3" w:rsidP="008315B3">
      <w:pPr>
        <w:bidi/>
        <w:ind w:left="360"/>
        <w:rPr>
          <w:sz w:val="24"/>
          <w:szCs w:val="24"/>
          <w:rtl/>
          <w:lang w:bidi="fa-IR"/>
        </w:rPr>
      </w:pPr>
    </w:p>
    <w:p w14:paraId="05FC5823" w14:textId="77777777" w:rsidR="007D42D1" w:rsidRDefault="007D42D1" w:rsidP="007D42D1">
      <w:pPr>
        <w:bidi/>
        <w:rPr>
          <w:sz w:val="24"/>
          <w:szCs w:val="24"/>
          <w:rtl/>
          <w:lang w:bidi="fa-IR"/>
        </w:rPr>
      </w:pPr>
    </w:p>
    <w:p w14:paraId="1C7B0504" w14:textId="4C8EF8E3" w:rsidR="003E0563" w:rsidRPr="00BE712F" w:rsidRDefault="003E0563" w:rsidP="00BE712F">
      <w:pPr>
        <w:bidi/>
        <w:rPr>
          <w:sz w:val="24"/>
          <w:szCs w:val="24"/>
          <w:lang w:bidi="fa-IR"/>
        </w:rPr>
        <w:sectPr w:rsidR="003E0563" w:rsidRPr="00BE712F" w:rsidSect="008315B3">
          <w:pgSz w:w="15840" w:h="12240" w:orient="landscape"/>
          <w:pgMar w:top="1440" w:right="1440" w:bottom="1440" w:left="1440" w:header="720" w:footer="720" w:gutter="0"/>
          <w:cols w:space="720"/>
        </w:sectPr>
      </w:pPr>
    </w:p>
    <w:p w14:paraId="367C31A3" w14:textId="6C02888C" w:rsidR="003E0563" w:rsidRDefault="00CB3BCB" w:rsidP="00E30293">
      <w:pPr>
        <w:bidi/>
        <w:rPr>
          <w:rtl/>
        </w:rPr>
      </w:pPr>
      <w:r w:rsidRPr="00E30293">
        <w:rPr>
          <w:rFonts w:hint="cs"/>
          <w:b/>
          <w:bCs/>
          <w:rtl/>
        </w:rPr>
        <w:lastRenderedPageBreak/>
        <w:t>1</w:t>
      </w:r>
      <w:r w:rsidR="00917669">
        <w:rPr>
          <w:rFonts w:hint="cs"/>
          <w:b/>
          <w:bCs/>
          <w:rtl/>
        </w:rPr>
        <w:t>3</w:t>
      </w:r>
      <w:r w:rsidRPr="00E30293">
        <w:rPr>
          <w:rFonts w:hint="cs"/>
          <w:b/>
          <w:bCs/>
          <w:sz w:val="24"/>
          <w:szCs w:val="24"/>
          <w:rtl/>
        </w:rPr>
        <w:t>.</w:t>
      </w:r>
      <w:r w:rsidRPr="00E30293">
        <w:rPr>
          <w:rFonts w:hint="cs"/>
          <w:sz w:val="24"/>
          <w:szCs w:val="24"/>
          <w:rtl/>
        </w:rPr>
        <w:t xml:space="preserve"> در رابطه با موضوعات زیر چقدر راضی هستید؟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43"/>
        <w:gridCol w:w="1743"/>
        <w:gridCol w:w="1743"/>
        <w:gridCol w:w="1743"/>
        <w:gridCol w:w="1743"/>
        <w:gridCol w:w="1743"/>
        <w:gridCol w:w="1743"/>
        <w:gridCol w:w="1743"/>
      </w:tblGrid>
      <w:tr w:rsidR="00CB3BCB" w:rsidRPr="0022144D" w14:paraId="2232D815" w14:textId="77777777" w:rsidTr="00CB3BCB">
        <w:tc>
          <w:tcPr>
            <w:tcW w:w="1743" w:type="dxa"/>
          </w:tcPr>
          <w:p w14:paraId="0BE43DAE" w14:textId="77777777" w:rsidR="00CB3BCB" w:rsidRPr="0022144D" w:rsidRDefault="00CB3BCB" w:rsidP="00E30293">
            <w:pPr>
              <w:bidi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4E1EFE13" w14:textId="496AE578" w:rsidR="00CB3BCB" w:rsidRPr="0022144D" w:rsidRDefault="00CB3BCB" w:rsidP="00E30293">
            <w:pPr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هیچ راضی نیستم </w:t>
            </w:r>
          </w:p>
        </w:tc>
        <w:tc>
          <w:tcPr>
            <w:tcW w:w="1743" w:type="dxa"/>
          </w:tcPr>
          <w:p w14:paraId="1605EBC8" w14:textId="24F20755" w:rsidR="00CB3BCB" w:rsidRPr="0022144D" w:rsidRDefault="00CB3BCB" w:rsidP="00E30293">
            <w:pPr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کمی راضی هستم </w:t>
            </w:r>
          </w:p>
        </w:tc>
        <w:tc>
          <w:tcPr>
            <w:tcW w:w="1743" w:type="dxa"/>
          </w:tcPr>
          <w:p w14:paraId="7C331911" w14:textId="74102071" w:rsidR="00CB3BCB" w:rsidRPr="0022144D" w:rsidRDefault="00CB3BCB" w:rsidP="00E30293">
            <w:pPr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به قدر کافی راضی ام</w:t>
            </w:r>
          </w:p>
        </w:tc>
        <w:tc>
          <w:tcPr>
            <w:tcW w:w="1743" w:type="dxa"/>
          </w:tcPr>
          <w:p w14:paraId="4F5590F8" w14:textId="29B983B7" w:rsidR="00CB3BCB" w:rsidRPr="0022144D" w:rsidRDefault="00CB3BCB" w:rsidP="00E30293">
            <w:pPr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خیلی راضی ام </w:t>
            </w:r>
          </w:p>
        </w:tc>
        <w:tc>
          <w:tcPr>
            <w:tcW w:w="1743" w:type="dxa"/>
          </w:tcPr>
          <w:p w14:paraId="20A7543C" w14:textId="4CFED647" w:rsidR="00CB3BCB" w:rsidRPr="0022144D" w:rsidRDefault="00CB3BCB" w:rsidP="00E30293">
            <w:pPr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کاملا راضی ام </w:t>
            </w:r>
          </w:p>
        </w:tc>
        <w:tc>
          <w:tcPr>
            <w:tcW w:w="1743" w:type="dxa"/>
          </w:tcPr>
          <w:p w14:paraId="4E5748FA" w14:textId="676F309E" w:rsidR="00CB3BCB" w:rsidRPr="0022144D" w:rsidRDefault="00CB3BCB" w:rsidP="00E30293">
            <w:pPr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جواب نمیدهم </w:t>
            </w:r>
          </w:p>
        </w:tc>
        <w:tc>
          <w:tcPr>
            <w:tcW w:w="1743" w:type="dxa"/>
          </w:tcPr>
          <w:p w14:paraId="05978E18" w14:textId="1BA3E7F6" w:rsidR="00CB3BCB" w:rsidRPr="0022144D" w:rsidRDefault="00CB3BCB" w:rsidP="00E30293">
            <w:pPr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خدمات دریافت نکرده ام </w:t>
            </w:r>
          </w:p>
        </w:tc>
      </w:tr>
      <w:tr w:rsidR="00CB3BCB" w:rsidRPr="0022144D" w14:paraId="2E01A2E9" w14:textId="77777777" w:rsidTr="00CB3BCB">
        <w:tc>
          <w:tcPr>
            <w:tcW w:w="1743" w:type="dxa"/>
          </w:tcPr>
          <w:p w14:paraId="13985B4C" w14:textId="6ECA44C2" w:rsidR="00CB3BCB" w:rsidRPr="0022144D" w:rsidRDefault="0070442E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کییفیت خدمات</w:t>
            </w:r>
            <w:r w:rsidR="00CB3BCB"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43" w:type="dxa"/>
          </w:tcPr>
          <w:p w14:paraId="56F338E4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4BDA6B34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154F84B5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26A2CCED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4E9C6A47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61A5F8E3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374A072A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CB3BCB" w:rsidRPr="0022144D" w14:paraId="217CFF1A" w14:textId="77777777" w:rsidTr="00CB3BCB">
        <w:tc>
          <w:tcPr>
            <w:tcW w:w="1743" w:type="dxa"/>
          </w:tcPr>
          <w:p w14:paraId="0FD39785" w14:textId="46F1627C" w:rsidR="00CB3BCB" w:rsidRPr="0022144D" w:rsidRDefault="0070442E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با ادب بودن کارمندان</w:t>
            </w:r>
            <w:r w:rsidR="00CB3BCB"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43" w:type="dxa"/>
          </w:tcPr>
          <w:p w14:paraId="436878BF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19ED1067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369B112A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75EE589D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53CA6F80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18247411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49857F99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CB3BCB" w:rsidRPr="0022144D" w14:paraId="0A5D3AEE" w14:textId="77777777" w:rsidTr="00CB3BCB">
        <w:tc>
          <w:tcPr>
            <w:tcW w:w="1743" w:type="dxa"/>
          </w:tcPr>
          <w:p w14:paraId="53535F36" w14:textId="2E284B5E" w:rsidR="00CB3BCB" w:rsidRPr="0022144D" w:rsidRDefault="0070442E" w:rsidP="00E30293">
            <w:pPr>
              <w:bidi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دسترسی و خواست کارمندان برای کمک کردن</w:t>
            </w:r>
          </w:p>
        </w:tc>
        <w:tc>
          <w:tcPr>
            <w:tcW w:w="1743" w:type="dxa"/>
          </w:tcPr>
          <w:p w14:paraId="4078817E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6A0CA7AC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028956B7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69D06D2A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7BF8D76C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146D420C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3E8B8AEB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CB3BCB" w:rsidRPr="0022144D" w14:paraId="308B59C0" w14:textId="77777777" w:rsidTr="00CB3BCB">
        <w:tc>
          <w:tcPr>
            <w:tcW w:w="1743" w:type="dxa"/>
          </w:tcPr>
          <w:p w14:paraId="35AA82F8" w14:textId="30033697" w:rsidR="00CB3BCB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راز داری و محرمیت </w:t>
            </w:r>
          </w:p>
        </w:tc>
        <w:tc>
          <w:tcPr>
            <w:tcW w:w="1743" w:type="dxa"/>
          </w:tcPr>
          <w:p w14:paraId="696F3B02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6B37B08A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527C7ECA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0D18F183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10F5F82C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473E71B2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419C9EF8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CB3BCB" w:rsidRPr="0022144D" w14:paraId="1A3C2FD8" w14:textId="77777777" w:rsidTr="00CB3BCB">
        <w:tc>
          <w:tcPr>
            <w:tcW w:w="1743" w:type="dxa"/>
          </w:tcPr>
          <w:p w14:paraId="51E10192" w14:textId="61BD4C29" w:rsidR="00E30293" w:rsidRPr="0022144D" w:rsidRDefault="0070442E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حمایت و حس امن نمودن</w:t>
            </w:r>
          </w:p>
          <w:p w14:paraId="6CFEE36E" w14:textId="28E41AB3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0967D426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6F42598B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5F721BFC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37A8815E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5677BF6D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4AF78EFD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16356A50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CB3BCB" w:rsidRPr="0022144D" w14:paraId="7E0A30F1" w14:textId="77777777" w:rsidTr="00CB3BCB">
        <w:tc>
          <w:tcPr>
            <w:tcW w:w="1743" w:type="dxa"/>
          </w:tcPr>
          <w:p w14:paraId="12042E77" w14:textId="33D3378C" w:rsidR="00CB3BCB" w:rsidRPr="0022144D" w:rsidRDefault="0070442E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اطلاع دادن در مورد شرای</w:t>
            </w:r>
            <w:r w:rsidR="0022144D"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ط </w:t>
            </w: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مهمان خانه</w:t>
            </w:r>
            <w:r w:rsidR="00E30293"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43" w:type="dxa"/>
          </w:tcPr>
          <w:p w14:paraId="45773929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09D8C100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5B70CE14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119EAE22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0F8B122A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6544977E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1374AC7F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CB3BCB" w:rsidRPr="0022144D" w14:paraId="2C454B06" w14:textId="77777777" w:rsidTr="00CB3BCB">
        <w:tc>
          <w:tcPr>
            <w:tcW w:w="1743" w:type="dxa"/>
          </w:tcPr>
          <w:p w14:paraId="68047F37" w14:textId="2FAD8B08" w:rsidR="00E30293" w:rsidRPr="0022144D" w:rsidRDefault="0070442E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مراعات کردن برنامه زندگی در مهمان خانه(ساعتهای غذا، خواب، آرامش، تمیزکاری و ...) </w:t>
            </w:r>
            <w:r w:rsidR="00E30293"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43" w:type="dxa"/>
          </w:tcPr>
          <w:p w14:paraId="0F914FF4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54B4F77D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3D876AED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0F1DCAE3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04FD1034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7B635508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  <w:tc>
          <w:tcPr>
            <w:tcW w:w="1743" w:type="dxa"/>
          </w:tcPr>
          <w:p w14:paraId="2CC21250" w14:textId="77777777" w:rsidR="00CB3BCB" w:rsidRPr="0022144D" w:rsidRDefault="00CB3BCB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E30293" w:rsidRPr="0022144D" w14:paraId="1F8161F0" w14:textId="77777777" w:rsidTr="00E30293">
        <w:tc>
          <w:tcPr>
            <w:tcW w:w="1743" w:type="dxa"/>
          </w:tcPr>
          <w:p w14:paraId="463C020E" w14:textId="560A62D7" w:rsidR="00E30293" w:rsidRPr="0022144D" w:rsidRDefault="0070442E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مناسب و کافی  بودن اثاثیه در اتاق که زندگی می کنید</w:t>
            </w:r>
          </w:p>
        </w:tc>
        <w:tc>
          <w:tcPr>
            <w:tcW w:w="1743" w:type="dxa"/>
          </w:tcPr>
          <w:p w14:paraId="07279A6C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155BD1B7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E8920F5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DC26225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553C0B1E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B836A77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B985EFF" w14:textId="77777777" w:rsidR="00E30293" w:rsidRPr="0022144D" w:rsidRDefault="00E30293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E30293" w:rsidRPr="0022144D" w14:paraId="58315B90" w14:textId="77777777" w:rsidTr="00E30293">
        <w:tc>
          <w:tcPr>
            <w:tcW w:w="1743" w:type="dxa"/>
          </w:tcPr>
          <w:p w14:paraId="4196ED0F" w14:textId="3C26A31B" w:rsidR="00E30293" w:rsidRPr="0022144D" w:rsidRDefault="0070442E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راحتی اتاق زندگی تان</w:t>
            </w:r>
            <w:r w:rsidR="00E30293"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43" w:type="dxa"/>
          </w:tcPr>
          <w:p w14:paraId="56112D1E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BFCBB7A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59B12085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B39690D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48016A6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0F1D31F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83D068E" w14:textId="77777777" w:rsidR="00E30293" w:rsidRPr="0022144D" w:rsidRDefault="00E30293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5B7888" w:rsidRPr="0022144D" w14:paraId="221A2080" w14:textId="77777777" w:rsidTr="00E30293">
        <w:tc>
          <w:tcPr>
            <w:tcW w:w="1743" w:type="dxa"/>
          </w:tcPr>
          <w:p w14:paraId="315AA192" w14:textId="7A56D0FC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راحتی جاهای مشترک(جای بازی </w:t>
            </w: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بچه ها، باغچه و ..)</w:t>
            </w:r>
          </w:p>
        </w:tc>
        <w:tc>
          <w:tcPr>
            <w:tcW w:w="1743" w:type="dxa"/>
          </w:tcPr>
          <w:p w14:paraId="7CF51DBA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282518B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3C7F2DC5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60BA419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37A34280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0D3B063D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C6B0E8E" w14:textId="77777777" w:rsidR="005B7888" w:rsidRPr="0022144D" w:rsidRDefault="005B7888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5B7888" w:rsidRPr="0022144D" w14:paraId="03FB5AF8" w14:textId="77777777" w:rsidTr="00E30293">
        <w:tc>
          <w:tcPr>
            <w:tcW w:w="1743" w:type="dxa"/>
          </w:tcPr>
          <w:p w14:paraId="52D26DC6" w14:textId="376FE7EB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همراهی ( اگر لازم شده باشد)</w:t>
            </w:r>
          </w:p>
        </w:tc>
        <w:tc>
          <w:tcPr>
            <w:tcW w:w="1743" w:type="dxa"/>
          </w:tcPr>
          <w:p w14:paraId="6DCA1A0C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D562562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CE51783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BC3E09F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148CFA1F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F64403D" w14:textId="77777777" w:rsidR="005B7888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44016137" w14:textId="77777777" w:rsidR="005B7888" w:rsidRPr="0022144D" w:rsidRDefault="005B7888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E30293" w:rsidRPr="0022144D" w14:paraId="0F3E1FDE" w14:textId="77777777" w:rsidTr="00E30293">
        <w:tc>
          <w:tcPr>
            <w:tcW w:w="1743" w:type="dxa"/>
          </w:tcPr>
          <w:p w14:paraId="78928564" w14:textId="3D31F8E4" w:rsidR="00E30293" w:rsidRPr="0022144D" w:rsidRDefault="005B7888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تمیز بودن جاهای مشترک(باغچه، جای بازی بچه ها و ...)</w:t>
            </w:r>
          </w:p>
        </w:tc>
        <w:tc>
          <w:tcPr>
            <w:tcW w:w="1743" w:type="dxa"/>
          </w:tcPr>
          <w:p w14:paraId="2814449E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C991B78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08BF9BAB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39C3B721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45535D2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3FE820B" w14:textId="77777777" w:rsidR="00E30293" w:rsidRPr="0022144D" w:rsidRDefault="00E30293" w:rsidP="00E30293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05CFC826" w14:textId="77777777" w:rsidR="00E30293" w:rsidRPr="0022144D" w:rsidRDefault="00E30293" w:rsidP="00CB3BCB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70442E" w:rsidRPr="0022144D" w14:paraId="02C4A32C" w14:textId="77777777" w:rsidTr="00E30293">
        <w:tc>
          <w:tcPr>
            <w:tcW w:w="1743" w:type="dxa"/>
          </w:tcPr>
          <w:p w14:paraId="5D5934C1" w14:textId="3F5C67D8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ارتباط دادن و فرستادن به سازمانهای دیگر( مثلا پولیس، خدمات اجتماعی، خدمات صحی و غیره) </w:t>
            </w:r>
          </w:p>
        </w:tc>
        <w:tc>
          <w:tcPr>
            <w:tcW w:w="1743" w:type="dxa"/>
          </w:tcPr>
          <w:p w14:paraId="4249B74A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109704B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0225C1FE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D8FF174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162EFA96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2350183F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52BEF4DD" w14:textId="77777777" w:rsidR="0070442E" w:rsidRPr="0022144D" w:rsidRDefault="0070442E" w:rsidP="0070442E">
            <w:pPr>
              <w:bidi/>
              <w:jc w:val="both"/>
              <w:rPr>
                <w:b/>
                <w:bCs/>
                <w:rtl/>
              </w:rPr>
            </w:pPr>
          </w:p>
        </w:tc>
      </w:tr>
      <w:tr w:rsidR="0070442E" w:rsidRPr="0022144D" w14:paraId="76CBF45A" w14:textId="77777777" w:rsidTr="00E30293">
        <w:tc>
          <w:tcPr>
            <w:tcW w:w="1743" w:type="dxa"/>
          </w:tcPr>
          <w:p w14:paraId="4CB47D24" w14:textId="157F421C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همراهی ( اگر لازم شده باشد)</w:t>
            </w:r>
          </w:p>
        </w:tc>
        <w:tc>
          <w:tcPr>
            <w:tcW w:w="1743" w:type="dxa"/>
          </w:tcPr>
          <w:p w14:paraId="4331A3B9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262D249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042A31CF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61C58C44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2A30423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2E2A115" w14:textId="77777777" w:rsidR="0070442E" w:rsidRPr="0022144D" w:rsidRDefault="0070442E" w:rsidP="0070442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43" w:type="dxa"/>
          </w:tcPr>
          <w:p w14:paraId="7B4A91E5" w14:textId="77777777" w:rsidR="0070442E" w:rsidRPr="0022144D" w:rsidRDefault="0070442E" w:rsidP="0070442E">
            <w:pPr>
              <w:bidi/>
              <w:jc w:val="both"/>
              <w:rPr>
                <w:b/>
                <w:bCs/>
                <w:rtl/>
              </w:rPr>
            </w:pPr>
          </w:p>
        </w:tc>
      </w:tr>
    </w:tbl>
    <w:p w14:paraId="33B347D2" w14:textId="259822E3" w:rsidR="00E30293" w:rsidRDefault="00E30293" w:rsidP="00CB3BCB">
      <w:pPr>
        <w:bidi/>
        <w:jc w:val="both"/>
        <w:rPr>
          <w:rtl/>
        </w:rPr>
      </w:pPr>
    </w:p>
    <w:p w14:paraId="587F1DC7" w14:textId="1FA647CB" w:rsidR="0044137D" w:rsidRDefault="0044137D" w:rsidP="0044137D">
      <w:pPr>
        <w:bidi/>
        <w:jc w:val="both"/>
        <w:rPr>
          <w:rtl/>
        </w:rPr>
      </w:pPr>
    </w:p>
    <w:p w14:paraId="491CEAD2" w14:textId="75695D57" w:rsidR="0044137D" w:rsidRDefault="0044137D" w:rsidP="0044137D">
      <w:pPr>
        <w:bidi/>
        <w:jc w:val="both"/>
        <w:rPr>
          <w:rtl/>
        </w:rPr>
      </w:pPr>
    </w:p>
    <w:p w14:paraId="662ED7C0" w14:textId="2E17D869" w:rsidR="0044137D" w:rsidRDefault="0044137D" w:rsidP="0044137D">
      <w:pPr>
        <w:bidi/>
        <w:jc w:val="both"/>
        <w:rPr>
          <w:rtl/>
        </w:rPr>
      </w:pPr>
    </w:p>
    <w:p w14:paraId="63D6110E" w14:textId="265928EB" w:rsidR="0044137D" w:rsidRDefault="0044137D">
      <w:pPr>
        <w:suppressAutoHyphens w:val="0"/>
        <w:rPr>
          <w:rtl/>
        </w:rPr>
      </w:pPr>
      <w:r>
        <w:rPr>
          <w:rtl/>
        </w:rPr>
        <w:br w:type="page"/>
      </w:r>
    </w:p>
    <w:p w14:paraId="2EF89B90" w14:textId="77777777" w:rsidR="0044137D" w:rsidRDefault="0044137D" w:rsidP="0044137D">
      <w:pPr>
        <w:bidi/>
        <w:jc w:val="both"/>
        <w:rPr>
          <w:rtl/>
        </w:rPr>
        <w:sectPr w:rsidR="0044137D" w:rsidSect="008315B3">
          <w:pgSz w:w="16834" w:h="11909" w:orient="landscape"/>
          <w:pgMar w:top="1440" w:right="1440" w:bottom="1440" w:left="1440" w:header="720" w:footer="720" w:gutter="0"/>
          <w:cols w:space="720"/>
        </w:sectPr>
      </w:pPr>
    </w:p>
    <w:p w14:paraId="45838940" w14:textId="195EED7A" w:rsidR="0044137D" w:rsidRDefault="0044137D" w:rsidP="0044137D">
      <w:pPr>
        <w:bidi/>
        <w:jc w:val="both"/>
        <w:rPr>
          <w:sz w:val="24"/>
          <w:szCs w:val="24"/>
          <w:rtl/>
        </w:rPr>
      </w:pPr>
      <w:r w:rsidRPr="0044137D">
        <w:rPr>
          <w:rFonts w:hint="cs"/>
          <w:b/>
          <w:bCs/>
          <w:sz w:val="24"/>
          <w:szCs w:val="24"/>
          <w:rtl/>
        </w:rPr>
        <w:lastRenderedPageBreak/>
        <w:t>1</w:t>
      </w:r>
      <w:r w:rsidR="005B7888">
        <w:rPr>
          <w:rFonts w:hint="cs"/>
          <w:b/>
          <w:bCs/>
          <w:sz w:val="24"/>
          <w:szCs w:val="24"/>
          <w:rtl/>
        </w:rPr>
        <w:t>4</w:t>
      </w:r>
      <w:r w:rsidRPr="0044137D">
        <w:rPr>
          <w:rFonts w:hint="cs"/>
          <w:b/>
          <w:bCs/>
          <w:sz w:val="24"/>
          <w:szCs w:val="24"/>
          <w:rtl/>
        </w:rPr>
        <w:t>.</w:t>
      </w:r>
      <w:r w:rsidRPr="0044137D">
        <w:rPr>
          <w:rFonts w:hint="cs"/>
          <w:sz w:val="24"/>
          <w:szCs w:val="24"/>
          <w:rtl/>
        </w:rPr>
        <w:t xml:space="preserve"> لطفا یادداشت کنید: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2"/>
        <w:gridCol w:w="161"/>
        <w:gridCol w:w="1642"/>
        <w:gridCol w:w="130"/>
        <w:gridCol w:w="1673"/>
        <w:gridCol w:w="86"/>
        <w:gridCol w:w="1722"/>
        <w:gridCol w:w="1803"/>
      </w:tblGrid>
      <w:tr w:rsidR="005B7888" w14:paraId="0D3E252F" w14:textId="77777777" w:rsidTr="00404DC1">
        <w:tc>
          <w:tcPr>
            <w:tcW w:w="1963" w:type="dxa"/>
            <w:gridSpan w:val="2"/>
          </w:tcPr>
          <w:p w14:paraId="55FBFD70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72" w:type="dxa"/>
            <w:gridSpan w:val="2"/>
          </w:tcPr>
          <w:p w14:paraId="3F369A4A" w14:textId="497270C0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بله </w:t>
            </w:r>
          </w:p>
        </w:tc>
        <w:tc>
          <w:tcPr>
            <w:tcW w:w="1759" w:type="dxa"/>
            <w:gridSpan w:val="2"/>
          </w:tcPr>
          <w:p w14:paraId="2CC9D23D" w14:textId="5DFBCA50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نه</w:t>
            </w:r>
          </w:p>
        </w:tc>
        <w:tc>
          <w:tcPr>
            <w:tcW w:w="1722" w:type="dxa"/>
          </w:tcPr>
          <w:p w14:paraId="6E063736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</w:tcPr>
          <w:p w14:paraId="55934154" w14:textId="06DD2CA4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نمی دانم</w:t>
            </w:r>
          </w:p>
        </w:tc>
      </w:tr>
      <w:tr w:rsidR="005B7888" w14:paraId="4F7E4293" w14:textId="77777777" w:rsidTr="00404DC1">
        <w:tc>
          <w:tcPr>
            <w:tcW w:w="1963" w:type="dxa"/>
            <w:gridSpan w:val="2"/>
          </w:tcPr>
          <w:p w14:paraId="2425449B" w14:textId="1C73D692" w:rsidR="005B7888" w:rsidRPr="0022144D" w:rsidRDefault="005B7888" w:rsidP="0044137D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>فکر می کنید جابجایی تان در مرکز وقت در برگرفت</w:t>
            </w:r>
            <w:r w:rsidR="00404DC1"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 طوریکه در نتیجه به خطر مواجه شده باشید؟</w:t>
            </w: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72" w:type="dxa"/>
            <w:gridSpan w:val="2"/>
          </w:tcPr>
          <w:p w14:paraId="44C5C18E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9" w:type="dxa"/>
            <w:gridSpan w:val="2"/>
          </w:tcPr>
          <w:p w14:paraId="719F36DB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22" w:type="dxa"/>
          </w:tcPr>
          <w:p w14:paraId="163D2E25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</w:tcPr>
          <w:p w14:paraId="04085A56" w14:textId="7F811630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04DC1" w14:paraId="26FB1006" w14:textId="77777777" w:rsidTr="00404DC1">
        <w:tc>
          <w:tcPr>
            <w:tcW w:w="1963" w:type="dxa"/>
            <w:gridSpan w:val="2"/>
          </w:tcPr>
          <w:p w14:paraId="39CCD71F" w14:textId="0D34E001" w:rsidR="00404DC1" w:rsidRPr="0022144D" w:rsidRDefault="00404DC1" w:rsidP="00404DC1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فکر می کنید جابجایی تان در مرکز وقت در برگرفت و باعث شد که شما به شکلی به زحمت گرفتار شده باشید. </w:t>
            </w:r>
          </w:p>
        </w:tc>
        <w:tc>
          <w:tcPr>
            <w:tcW w:w="1772" w:type="dxa"/>
            <w:gridSpan w:val="2"/>
          </w:tcPr>
          <w:p w14:paraId="02659250" w14:textId="77777777" w:rsidR="00404DC1" w:rsidRPr="0022144D" w:rsidRDefault="00404DC1" w:rsidP="00404DC1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9" w:type="dxa"/>
            <w:gridSpan w:val="2"/>
          </w:tcPr>
          <w:p w14:paraId="0DAAB692" w14:textId="77777777" w:rsidR="00404DC1" w:rsidRPr="0022144D" w:rsidRDefault="00404DC1" w:rsidP="00404DC1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22" w:type="dxa"/>
          </w:tcPr>
          <w:p w14:paraId="19E9A2B3" w14:textId="77777777" w:rsidR="00404DC1" w:rsidRPr="0022144D" w:rsidRDefault="00404DC1" w:rsidP="00404DC1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</w:tcPr>
          <w:p w14:paraId="692AB8A9" w14:textId="441FFAE9" w:rsidR="00404DC1" w:rsidRPr="0022144D" w:rsidRDefault="00404DC1" w:rsidP="00404DC1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B7888" w14:paraId="4FE58014" w14:textId="77777777" w:rsidTr="00404DC1">
        <w:tc>
          <w:tcPr>
            <w:tcW w:w="1963" w:type="dxa"/>
            <w:gridSpan w:val="2"/>
          </w:tcPr>
          <w:p w14:paraId="08A28DD9" w14:textId="298E3BD9" w:rsidR="005B7888" w:rsidRPr="0022144D" w:rsidRDefault="00404DC1" w:rsidP="0044137D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فکر می کنید یک جای وجود داشته باشد که قبل از جابجایی تان </w:t>
            </w:r>
            <w:r w:rsid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ه مهمان خانه </w:t>
            </w:r>
            <w:r w:rsidR="002F3130"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</w:t>
            </w: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تکمیل مراحل</w:t>
            </w:r>
            <w:r w:rsidR="002F3130"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(مثلا آزمایش های پزشکی)</w:t>
            </w: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آنجا بما</w:t>
            </w:r>
            <w:r w:rsid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</w:t>
            </w:r>
            <w:r w:rsidRPr="0022144D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ید</w:t>
            </w:r>
            <w:r w:rsidR="005B7888"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72" w:type="dxa"/>
            <w:gridSpan w:val="2"/>
          </w:tcPr>
          <w:p w14:paraId="5F28853D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9" w:type="dxa"/>
            <w:gridSpan w:val="2"/>
          </w:tcPr>
          <w:p w14:paraId="308C52F9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22" w:type="dxa"/>
          </w:tcPr>
          <w:p w14:paraId="0BAEAC6A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</w:tcPr>
          <w:p w14:paraId="1257DDD2" w14:textId="33136FA4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B7888" w14:paraId="5A8F02D8" w14:textId="77777777" w:rsidTr="00404DC1">
        <w:tc>
          <w:tcPr>
            <w:tcW w:w="1802" w:type="dxa"/>
          </w:tcPr>
          <w:p w14:paraId="292D5975" w14:textId="3BF6FE58" w:rsidR="005B7888" w:rsidRPr="0022144D" w:rsidRDefault="002F3130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فکر می کنید نقشه انتقال دادن تان به مهمان خانه خوب سازماندهی شده بود؟ </w:t>
            </w:r>
          </w:p>
        </w:tc>
        <w:tc>
          <w:tcPr>
            <w:tcW w:w="1803" w:type="dxa"/>
            <w:gridSpan w:val="2"/>
          </w:tcPr>
          <w:p w14:paraId="4BCDA0DD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  <w:gridSpan w:val="2"/>
          </w:tcPr>
          <w:p w14:paraId="2AA12371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8" w:type="dxa"/>
            <w:gridSpan w:val="2"/>
          </w:tcPr>
          <w:p w14:paraId="02D961C6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</w:tcPr>
          <w:p w14:paraId="6888937D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B7888" w14:paraId="5FC1F470" w14:textId="77777777" w:rsidTr="00404DC1">
        <w:tc>
          <w:tcPr>
            <w:tcW w:w="1802" w:type="dxa"/>
          </w:tcPr>
          <w:p w14:paraId="3B6D008B" w14:textId="0FBAE7EF" w:rsidR="005B7888" w:rsidRPr="0022144D" w:rsidRDefault="002F3130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فکر می کنید موقعیت مهمانخانه امن است؟ </w:t>
            </w:r>
          </w:p>
        </w:tc>
        <w:tc>
          <w:tcPr>
            <w:tcW w:w="1803" w:type="dxa"/>
            <w:gridSpan w:val="2"/>
          </w:tcPr>
          <w:p w14:paraId="5FBAB9CC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  <w:gridSpan w:val="2"/>
          </w:tcPr>
          <w:p w14:paraId="1976B721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8" w:type="dxa"/>
            <w:gridSpan w:val="2"/>
          </w:tcPr>
          <w:p w14:paraId="7A5C35AA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</w:tcPr>
          <w:p w14:paraId="3E83C24E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B7888" w14:paraId="39856034" w14:textId="77777777" w:rsidTr="00404DC1">
        <w:tc>
          <w:tcPr>
            <w:tcW w:w="1802" w:type="dxa"/>
          </w:tcPr>
          <w:p w14:paraId="2ECB5F2E" w14:textId="1A709876" w:rsidR="005B7888" w:rsidRPr="0022144D" w:rsidRDefault="002F3130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در جریان زندگی تان در مهمان خانه به خطر مواجه شده اید. </w:t>
            </w:r>
          </w:p>
        </w:tc>
        <w:tc>
          <w:tcPr>
            <w:tcW w:w="1803" w:type="dxa"/>
            <w:gridSpan w:val="2"/>
          </w:tcPr>
          <w:p w14:paraId="4B0F302B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  <w:gridSpan w:val="2"/>
          </w:tcPr>
          <w:p w14:paraId="20B7ADE6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8" w:type="dxa"/>
            <w:gridSpan w:val="2"/>
          </w:tcPr>
          <w:p w14:paraId="419726F2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</w:tcPr>
          <w:p w14:paraId="5EBDFC50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B7888" w14:paraId="514D5B3E" w14:textId="77777777" w:rsidTr="00404DC1">
        <w:tc>
          <w:tcPr>
            <w:tcW w:w="1802" w:type="dxa"/>
          </w:tcPr>
          <w:p w14:paraId="4CC88E3F" w14:textId="6EE1F13B" w:rsidR="005B7888" w:rsidRPr="0022144D" w:rsidRDefault="002F3130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 به خاطریکه در مهمانخانه زندگی می کنید/میکردید نسبت به مردم اطراف تان حس ناراحتی داشته اید؟ </w:t>
            </w:r>
          </w:p>
        </w:tc>
        <w:tc>
          <w:tcPr>
            <w:tcW w:w="1803" w:type="dxa"/>
            <w:gridSpan w:val="2"/>
          </w:tcPr>
          <w:p w14:paraId="4505DB2E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  <w:gridSpan w:val="2"/>
          </w:tcPr>
          <w:p w14:paraId="0CB65AD1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8" w:type="dxa"/>
            <w:gridSpan w:val="2"/>
          </w:tcPr>
          <w:p w14:paraId="4AC6B501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</w:tcPr>
          <w:p w14:paraId="441AC03A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B7888" w14:paraId="4FF54AAC" w14:textId="77777777" w:rsidTr="00404DC1">
        <w:tc>
          <w:tcPr>
            <w:tcW w:w="1802" w:type="dxa"/>
          </w:tcPr>
          <w:p w14:paraId="1FB24220" w14:textId="388996C5" w:rsidR="005B7888" w:rsidRPr="0022144D" w:rsidRDefault="002F3130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r w:rsidRPr="0022144D">
              <w:rPr>
                <w:rFonts w:hint="cs"/>
                <w:b/>
                <w:bCs/>
                <w:sz w:val="24"/>
                <w:szCs w:val="24"/>
                <w:rtl/>
              </w:rPr>
              <w:t xml:space="preserve">از تعداد ملاقات که انجام داده اید راضی هستید؟ </w:t>
            </w:r>
          </w:p>
        </w:tc>
        <w:tc>
          <w:tcPr>
            <w:tcW w:w="1803" w:type="dxa"/>
            <w:gridSpan w:val="2"/>
          </w:tcPr>
          <w:p w14:paraId="149F8EFC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  <w:gridSpan w:val="2"/>
          </w:tcPr>
          <w:p w14:paraId="483D065B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8" w:type="dxa"/>
            <w:gridSpan w:val="2"/>
          </w:tcPr>
          <w:p w14:paraId="68299C5C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03" w:type="dxa"/>
          </w:tcPr>
          <w:p w14:paraId="1F606451" w14:textId="77777777" w:rsidR="005B7888" w:rsidRPr="0022144D" w:rsidRDefault="005B7888" w:rsidP="0044137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31F95D25" w14:textId="40930233" w:rsidR="0044137D" w:rsidRDefault="0044137D" w:rsidP="0044137D">
      <w:pPr>
        <w:bidi/>
        <w:jc w:val="both"/>
        <w:rPr>
          <w:sz w:val="24"/>
          <w:szCs w:val="24"/>
          <w:rtl/>
        </w:rPr>
      </w:pPr>
    </w:p>
    <w:p w14:paraId="62C8300C" w14:textId="3F22A270" w:rsidR="0044137D" w:rsidRDefault="0044137D" w:rsidP="0044137D">
      <w:pPr>
        <w:bidi/>
        <w:jc w:val="both"/>
        <w:rPr>
          <w:sz w:val="24"/>
          <w:szCs w:val="24"/>
          <w:rtl/>
        </w:rPr>
      </w:pPr>
      <w:r w:rsidRPr="006F4E97">
        <w:rPr>
          <w:rFonts w:hint="cs"/>
          <w:b/>
          <w:bCs/>
          <w:sz w:val="24"/>
          <w:szCs w:val="24"/>
          <w:rtl/>
        </w:rPr>
        <w:t>1</w:t>
      </w:r>
      <w:r w:rsidR="002F3130">
        <w:rPr>
          <w:rFonts w:hint="cs"/>
          <w:b/>
          <w:bCs/>
          <w:sz w:val="24"/>
          <w:szCs w:val="24"/>
          <w:rtl/>
        </w:rPr>
        <w:t>5</w:t>
      </w:r>
      <w:r w:rsidRPr="006F4E97">
        <w:rPr>
          <w:rFonts w:hint="cs"/>
          <w:b/>
          <w:bCs/>
          <w:sz w:val="24"/>
          <w:szCs w:val="24"/>
          <w:rtl/>
        </w:rPr>
        <w:t>.</w:t>
      </w:r>
      <w:r>
        <w:rPr>
          <w:rFonts w:hint="cs"/>
          <w:sz w:val="24"/>
          <w:szCs w:val="24"/>
          <w:rtl/>
        </w:rPr>
        <w:t xml:space="preserve"> در جریان </w:t>
      </w:r>
      <w:r w:rsidR="002F3130">
        <w:rPr>
          <w:rFonts w:hint="cs"/>
          <w:sz w:val="24"/>
          <w:szCs w:val="24"/>
          <w:rtl/>
        </w:rPr>
        <w:t>ماندنم در مهمانخانه</w:t>
      </w:r>
      <w:r>
        <w:rPr>
          <w:rFonts w:hint="cs"/>
          <w:sz w:val="24"/>
          <w:szCs w:val="24"/>
          <w:rtl/>
        </w:rPr>
        <w:t xml:space="preserve"> </w:t>
      </w:r>
      <w:r w:rsidR="006F4E97">
        <w:rPr>
          <w:rFonts w:hint="cs"/>
          <w:sz w:val="24"/>
          <w:szCs w:val="24"/>
          <w:rtl/>
        </w:rPr>
        <w:t>( می توانید چندین جواب بدهید):</w:t>
      </w:r>
    </w:p>
    <w:p w14:paraId="33E0AE16" w14:textId="5F5DA2FB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>هر نوع خدمات</w:t>
      </w:r>
      <w:r w:rsidR="00CF0D4C">
        <w:rPr>
          <w:rFonts w:hint="cs"/>
          <w:sz w:val="24"/>
          <w:szCs w:val="24"/>
          <w:rtl/>
        </w:rPr>
        <w:t xml:space="preserve"> که</w:t>
      </w:r>
      <w:r w:rsidRPr="006F4E97">
        <w:rPr>
          <w:rFonts w:hint="cs"/>
          <w:sz w:val="24"/>
          <w:szCs w:val="24"/>
          <w:rtl/>
        </w:rPr>
        <w:t xml:space="preserve"> لازم داشتم برایم ارئه گردید</w:t>
      </w:r>
    </w:p>
    <w:p w14:paraId="596ED987" w14:textId="5AC9123A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>هر قدر خدما</w:t>
      </w:r>
      <w:r w:rsidR="00CF0D4C">
        <w:rPr>
          <w:rFonts w:hint="cs"/>
          <w:sz w:val="24"/>
          <w:szCs w:val="24"/>
          <w:rtl/>
        </w:rPr>
        <w:t>ت</w:t>
      </w:r>
      <w:r w:rsidRPr="006F4E97">
        <w:rPr>
          <w:rFonts w:hint="cs"/>
          <w:sz w:val="24"/>
          <w:szCs w:val="24"/>
          <w:rtl/>
        </w:rPr>
        <w:t xml:space="preserve"> لازم داشتم برایم ارائه شد</w:t>
      </w:r>
    </w:p>
    <w:p w14:paraId="55C67A62" w14:textId="70216ABF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 xml:space="preserve">در مورد مشکلاتم صحبت کردم و راه حل پیدا کردم </w:t>
      </w:r>
    </w:p>
    <w:p w14:paraId="4D091DEB" w14:textId="1FDD16D6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>کار پیدا کردم</w:t>
      </w:r>
    </w:p>
    <w:p w14:paraId="7FC1D951" w14:textId="651C7206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>به مدرسه ام ادامه می دهم</w:t>
      </w:r>
    </w:p>
    <w:p w14:paraId="56CE26C7" w14:textId="1745E34D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lastRenderedPageBreak/>
        <w:t xml:space="preserve">در برنامه های آموزشی شرکت می کنم.( مثلا اداره کاریا  او آ اید ) </w:t>
      </w:r>
    </w:p>
    <w:p w14:paraId="6F2DB199" w14:textId="1F09EEA2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 xml:space="preserve">وارد دانشگاه شدم </w:t>
      </w:r>
    </w:p>
    <w:p w14:paraId="5B148CCC" w14:textId="0EA8A257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 xml:space="preserve">در یکی از موسسات آموزشی حرفوی شرکت می کنم </w:t>
      </w:r>
    </w:p>
    <w:p w14:paraId="7668A637" w14:textId="209922E6" w:rsidR="006F4E97" w:rsidRP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  <w:rtl/>
        </w:rPr>
      </w:pPr>
      <w:r w:rsidRPr="006F4E97">
        <w:rPr>
          <w:rFonts w:hint="cs"/>
          <w:sz w:val="24"/>
          <w:szCs w:val="24"/>
          <w:rtl/>
        </w:rPr>
        <w:t>دیگر، لطفا مشخص نمایید..................................</w:t>
      </w:r>
    </w:p>
    <w:p w14:paraId="2DDC8854" w14:textId="2F323B77" w:rsidR="006F4E97" w:rsidRDefault="006F4E97" w:rsidP="006F4E97">
      <w:pPr>
        <w:pStyle w:val="ListParagraph"/>
        <w:numPr>
          <w:ilvl w:val="0"/>
          <w:numId w:val="15"/>
        </w:numPr>
        <w:bidi/>
        <w:rPr>
          <w:sz w:val="24"/>
          <w:szCs w:val="24"/>
        </w:rPr>
      </w:pPr>
      <w:r w:rsidRPr="006F4E97">
        <w:rPr>
          <w:rFonts w:hint="cs"/>
          <w:sz w:val="24"/>
          <w:szCs w:val="24"/>
          <w:rtl/>
        </w:rPr>
        <w:t xml:space="preserve">طرح کاری را که با مشاورین اجرا کردیم کمک نمود و زندگی ام مرتب سامان میگیره </w:t>
      </w:r>
    </w:p>
    <w:p w14:paraId="25E97606" w14:textId="77777777" w:rsidR="006C039F" w:rsidRPr="00353781" w:rsidRDefault="006C039F" w:rsidP="006C039F">
      <w:pPr>
        <w:bidi/>
        <w:jc w:val="both"/>
        <w:rPr>
          <w:sz w:val="24"/>
          <w:szCs w:val="24"/>
          <w:rtl/>
        </w:rPr>
      </w:pPr>
      <w:r w:rsidRPr="00353781">
        <w:rPr>
          <w:rFonts w:hint="cs"/>
          <w:b/>
          <w:bCs/>
          <w:rtl/>
        </w:rPr>
        <w:t>1</w:t>
      </w:r>
      <w:r>
        <w:rPr>
          <w:rFonts w:hint="cs"/>
          <w:b/>
          <w:bCs/>
          <w:rtl/>
        </w:rPr>
        <w:t>6</w:t>
      </w:r>
      <w:r w:rsidRPr="00353781">
        <w:rPr>
          <w:rFonts w:hint="cs"/>
          <w:b/>
          <w:bCs/>
          <w:rtl/>
        </w:rPr>
        <w:t>.</w:t>
      </w:r>
      <w:r>
        <w:rPr>
          <w:rFonts w:hint="cs"/>
          <w:rtl/>
        </w:rPr>
        <w:t xml:space="preserve"> </w:t>
      </w:r>
      <w:r w:rsidRPr="00353781">
        <w:rPr>
          <w:rFonts w:hint="cs"/>
          <w:sz w:val="24"/>
          <w:szCs w:val="24"/>
          <w:rtl/>
        </w:rPr>
        <w:t xml:space="preserve">بعد از </w:t>
      </w:r>
      <w:r>
        <w:rPr>
          <w:rFonts w:hint="cs"/>
          <w:sz w:val="24"/>
          <w:szCs w:val="24"/>
          <w:rtl/>
        </w:rPr>
        <w:t>گذشتن زندگی ام درمهمانخانه</w:t>
      </w:r>
      <w:r w:rsidRPr="00353781">
        <w:rPr>
          <w:rFonts w:hint="cs"/>
          <w:sz w:val="24"/>
          <w:szCs w:val="24"/>
          <w:rtl/>
        </w:rPr>
        <w:t xml:space="preserve"> می خواهم با یک متخصص صحبت کنم برای اینکه بداند چه کار می کنم و اگر کمک لازم داشته باشم برایم مشاوره بدهد. </w:t>
      </w:r>
    </w:p>
    <w:p w14:paraId="086197E1" w14:textId="77777777" w:rsidR="006C039F" w:rsidRPr="00353781" w:rsidRDefault="006C039F" w:rsidP="006C039F">
      <w:pPr>
        <w:pStyle w:val="ListParagraph"/>
        <w:numPr>
          <w:ilvl w:val="0"/>
          <w:numId w:val="17"/>
        </w:numPr>
        <w:bidi/>
        <w:jc w:val="both"/>
        <w:rPr>
          <w:sz w:val="24"/>
          <w:szCs w:val="24"/>
          <w:rtl/>
        </w:rPr>
      </w:pPr>
      <w:r w:rsidRPr="00353781">
        <w:rPr>
          <w:rFonts w:hint="cs"/>
          <w:sz w:val="24"/>
          <w:szCs w:val="24"/>
          <w:rtl/>
        </w:rPr>
        <w:t xml:space="preserve">بله </w:t>
      </w:r>
    </w:p>
    <w:p w14:paraId="230C4218" w14:textId="77777777" w:rsidR="006C039F" w:rsidRPr="00353781" w:rsidRDefault="006C039F" w:rsidP="006C039F">
      <w:pPr>
        <w:pStyle w:val="ListParagraph"/>
        <w:numPr>
          <w:ilvl w:val="0"/>
          <w:numId w:val="17"/>
        </w:numPr>
        <w:bidi/>
        <w:jc w:val="both"/>
        <w:rPr>
          <w:sz w:val="24"/>
          <w:szCs w:val="24"/>
          <w:rtl/>
        </w:rPr>
      </w:pPr>
      <w:r w:rsidRPr="00353781">
        <w:rPr>
          <w:rFonts w:hint="cs"/>
          <w:sz w:val="24"/>
          <w:szCs w:val="24"/>
          <w:rtl/>
        </w:rPr>
        <w:t xml:space="preserve">نه </w:t>
      </w:r>
    </w:p>
    <w:p w14:paraId="285064C4" w14:textId="77777777" w:rsidR="006C039F" w:rsidRPr="00353781" w:rsidRDefault="006C039F" w:rsidP="006C039F">
      <w:pPr>
        <w:pStyle w:val="ListParagraph"/>
        <w:numPr>
          <w:ilvl w:val="0"/>
          <w:numId w:val="17"/>
        </w:numPr>
        <w:bidi/>
        <w:jc w:val="both"/>
        <w:rPr>
          <w:sz w:val="24"/>
          <w:szCs w:val="24"/>
          <w:rtl/>
        </w:rPr>
      </w:pPr>
      <w:r w:rsidRPr="00353781">
        <w:rPr>
          <w:rFonts w:hint="cs"/>
          <w:sz w:val="24"/>
          <w:szCs w:val="24"/>
          <w:rtl/>
        </w:rPr>
        <w:t xml:space="preserve">مربوط من نمیشه </w:t>
      </w:r>
    </w:p>
    <w:p w14:paraId="35200D96" w14:textId="77777777" w:rsidR="006C039F" w:rsidRPr="006C039F" w:rsidRDefault="006C039F" w:rsidP="006C039F">
      <w:pPr>
        <w:bidi/>
        <w:ind w:left="360"/>
        <w:rPr>
          <w:sz w:val="24"/>
          <w:szCs w:val="24"/>
          <w:rtl/>
        </w:rPr>
      </w:pPr>
    </w:p>
    <w:p w14:paraId="718D08E8" w14:textId="2F8A0DDA" w:rsidR="006F4E97" w:rsidRDefault="006F4E97" w:rsidP="006F4E97">
      <w:pPr>
        <w:bidi/>
        <w:jc w:val="both"/>
        <w:rPr>
          <w:sz w:val="24"/>
          <w:szCs w:val="24"/>
          <w:rtl/>
        </w:rPr>
      </w:pPr>
      <w:r w:rsidRPr="006F4E97">
        <w:rPr>
          <w:rFonts w:hint="cs"/>
          <w:b/>
          <w:bCs/>
          <w:sz w:val="24"/>
          <w:szCs w:val="24"/>
          <w:rtl/>
        </w:rPr>
        <w:t>1</w:t>
      </w:r>
      <w:r w:rsidR="006C039F">
        <w:rPr>
          <w:rFonts w:hint="cs"/>
          <w:b/>
          <w:bCs/>
          <w:sz w:val="24"/>
          <w:szCs w:val="24"/>
          <w:rtl/>
        </w:rPr>
        <w:t>7</w:t>
      </w:r>
      <w:r w:rsidRPr="006F4E97">
        <w:rPr>
          <w:rFonts w:hint="cs"/>
          <w:b/>
          <w:bCs/>
          <w:sz w:val="24"/>
          <w:szCs w:val="24"/>
          <w:rtl/>
        </w:rPr>
        <w:t>.</w:t>
      </w:r>
      <w:r>
        <w:rPr>
          <w:rFonts w:hint="cs"/>
          <w:sz w:val="24"/>
          <w:szCs w:val="24"/>
          <w:rtl/>
        </w:rPr>
        <w:t xml:space="preserve"> </w:t>
      </w:r>
      <w:r w:rsidR="006C039F">
        <w:rPr>
          <w:rFonts w:hint="cs"/>
          <w:sz w:val="24"/>
          <w:szCs w:val="24"/>
          <w:rtl/>
        </w:rPr>
        <w:t>بعد از گذشت زندگی ام در مهمانخانه</w:t>
      </w:r>
      <w:r>
        <w:rPr>
          <w:rFonts w:hint="cs"/>
          <w:sz w:val="24"/>
          <w:szCs w:val="24"/>
          <w:rtl/>
        </w:rPr>
        <w:t xml:space="preserve"> :</w:t>
      </w:r>
    </w:p>
    <w:p w14:paraId="2DF0F557" w14:textId="77777777" w:rsidR="006C039F" w:rsidRPr="00EB1DBF" w:rsidRDefault="006C039F" w:rsidP="006C039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t xml:space="preserve">ارتباطم با مشاور ادامه داشت </w:t>
      </w:r>
    </w:p>
    <w:p w14:paraId="1000D6A9" w14:textId="77777777" w:rsidR="006C039F" w:rsidRPr="00EB1DBF" w:rsidRDefault="006C039F" w:rsidP="006C039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t>هیچ ارتباطی نمی خواستم</w:t>
      </w:r>
    </w:p>
    <w:p w14:paraId="0B37D2E3" w14:textId="77777777" w:rsidR="006C039F" w:rsidRPr="00EB1DBF" w:rsidRDefault="006C039F" w:rsidP="006C039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t>می خواستم در ارتباط باشم ولی انجام نشد</w:t>
      </w:r>
    </w:p>
    <w:p w14:paraId="77A1F87F" w14:textId="77777777" w:rsidR="006C039F" w:rsidRPr="00EB1DBF" w:rsidRDefault="006C039F" w:rsidP="006C039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t xml:space="preserve">نمی توانم در ارتباط باشم </w:t>
      </w:r>
    </w:p>
    <w:p w14:paraId="1BC71C85" w14:textId="77777777" w:rsidR="006C039F" w:rsidRPr="00EB1DBF" w:rsidRDefault="006C039F" w:rsidP="006C039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t xml:space="preserve">ارتباط بیشتر لازم دارم تا بتوانم وضعیت خود را استقرار بخشم </w:t>
      </w:r>
    </w:p>
    <w:p w14:paraId="409DE1E0" w14:textId="77777777" w:rsidR="006C039F" w:rsidRPr="00EB1DBF" w:rsidRDefault="006C039F" w:rsidP="006C039F">
      <w:pPr>
        <w:pStyle w:val="ListParagraph"/>
        <w:numPr>
          <w:ilvl w:val="0"/>
          <w:numId w:val="18"/>
        </w:num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sz w:val="24"/>
          <w:szCs w:val="24"/>
          <w:rtl/>
        </w:rPr>
        <w:t>در آینده اگر حمایت لازم داشته باشم باز هم در ارتباط می شود</w:t>
      </w:r>
    </w:p>
    <w:p w14:paraId="6C9A7C16" w14:textId="44960536" w:rsidR="00353781" w:rsidRDefault="00353781" w:rsidP="00353781">
      <w:pPr>
        <w:suppressAutoHyphens w:val="0"/>
        <w:bidi/>
        <w:rPr>
          <w:sz w:val="24"/>
          <w:szCs w:val="24"/>
          <w:rtl/>
        </w:rPr>
      </w:pPr>
      <w:r w:rsidRPr="00EB1DBF">
        <w:rPr>
          <w:rFonts w:hint="cs"/>
          <w:b/>
          <w:bCs/>
          <w:sz w:val="24"/>
          <w:szCs w:val="24"/>
          <w:rtl/>
        </w:rPr>
        <w:t>1</w:t>
      </w:r>
      <w:r w:rsidR="006C039F">
        <w:rPr>
          <w:rFonts w:hint="cs"/>
          <w:b/>
          <w:bCs/>
          <w:sz w:val="24"/>
          <w:szCs w:val="24"/>
          <w:rtl/>
        </w:rPr>
        <w:t>8</w:t>
      </w:r>
      <w:r w:rsidRPr="00EB1DBF">
        <w:rPr>
          <w:rFonts w:hint="cs"/>
          <w:b/>
          <w:bCs/>
          <w:sz w:val="24"/>
          <w:szCs w:val="24"/>
          <w:rtl/>
        </w:rPr>
        <w:t>.</w:t>
      </w:r>
      <w:r>
        <w:rPr>
          <w:rFonts w:hint="cs"/>
          <w:rtl/>
        </w:rPr>
        <w:t xml:space="preserve"> </w:t>
      </w:r>
      <w:r w:rsidR="006C039F">
        <w:rPr>
          <w:rFonts w:hint="cs"/>
          <w:sz w:val="24"/>
          <w:szCs w:val="24"/>
          <w:rtl/>
        </w:rPr>
        <w:t>بعد از گذشت زندگی ام در مهمانخانه:</w:t>
      </w:r>
    </w:p>
    <w:p w14:paraId="4A52C501" w14:textId="121FB253" w:rsidR="006C039F" w:rsidRPr="002B0D17" w:rsidRDefault="006C039F" w:rsidP="002B0D17">
      <w:pPr>
        <w:pStyle w:val="ListParagraph"/>
        <w:numPr>
          <w:ilvl w:val="0"/>
          <w:numId w:val="22"/>
        </w:numPr>
        <w:suppressAutoHyphens w:val="0"/>
        <w:bidi/>
        <w:rPr>
          <w:sz w:val="24"/>
          <w:szCs w:val="24"/>
          <w:rtl/>
        </w:rPr>
      </w:pPr>
      <w:r w:rsidRPr="002B0D17">
        <w:rPr>
          <w:rFonts w:hint="cs"/>
          <w:sz w:val="24"/>
          <w:szCs w:val="24"/>
          <w:rtl/>
        </w:rPr>
        <w:t>برای پیدا کردن جای به مشکل مواجه شدم</w:t>
      </w:r>
    </w:p>
    <w:p w14:paraId="6508C9F4" w14:textId="1C10E874" w:rsidR="006C039F" w:rsidRPr="002B0D17" w:rsidRDefault="006C039F" w:rsidP="002B0D17">
      <w:pPr>
        <w:pStyle w:val="ListParagraph"/>
        <w:numPr>
          <w:ilvl w:val="0"/>
          <w:numId w:val="22"/>
        </w:numPr>
        <w:suppressAutoHyphens w:val="0"/>
        <w:bidi/>
        <w:rPr>
          <w:sz w:val="24"/>
          <w:szCs w:val="24"/>
          <w:rtl/>
        </w:rPr>
      </w:pPr>
      <w:r w:rsidRPr="002B0D17">
        <w:rPr>
          <w:rFonts w:hint="cs"/>
          <w:sz w:val="24"/>
          <w:szCs w:val="24"/>
          <w:rtl/>
        </w:rPr>
        <w:t>جای نداشتم بروم</w:t>
      </w:r>
    </w:p>
    <w:p w14:paraId="4FB25E97" w14:textId="6120C34B" w:rsidR="006C039F" w:rsidRPr="002B0D17" w:rsidRDefault="006C039F" w:rsidP="002B0D17">
      <w:pPr>
        <w:pStyle w:val="ListParagraph"/>
        <w:numPr>
          <w:ilvl w:val="0"/>
          <w:numId w:val="22"/>
        </w:numPr>
        <w:suppressAutoHyphens w:val="0"/>
        <w:bidi/>
        <w:rPr>
          <w:sz w:val="24"/>
          <w:szCs w:val="24"/>
          <w:rtl/>
        </w:rPr>
      </w:pPr>
      <w:r w:rsidRPr="002B0D17">
        <w:rPr>
          <w:rFonts w:hint="cs"/>
          <w:sz w:val="24"/>
          <w:szCs w:val="24"/>
          <w:rtl/>
        </w:rPr>
        <w:t xml:space="preserve">دوباره به خانه ای که قبل از مهمانخانه زندگی می کردم برگشتم </w:t>
      </w:r>
    </w:p>
    <w:p w14:paraId="40F0F654" w14:textId="74C1CC89" w:rsidR="006C039F" w:rsidRPr="002B0D17" w:rsidRDefault="006C039F" w:rsidP="002B0D17">
      <w:pPr>
        <w:pStyle w:val="ListParagraph"/>
        <w:numPr>
          <w:ilvl w:val="0"/>
          <w:numId w:val="22"/>
        </w:numPr>
        <w:suppressAutoHyphens w:val="0"/>
        <w:bidi/>
        <w:rPr>
          <w:sz w:val="24"/>
          <w:szCs w:val="24"/>
          <w:rtl/>
        </w:rPr>
      </w:pPr>
      <w:r w:rsidRPr="002B0D17">
        <w:rPr>
          <w:rFonts w:hint="cs"/>
          <w:sz w:val="24"/>
          <w:szCs w:val="24"/>
          <w:rtl/>
        </w:rPr>
        <w:t>سرویس های خدمات اجتماعی مرا کمک کردند تا استقرار پیدا کنم</w:t>
      </w:r>
    </w:p>
    <w:p w14:paraId="49D09E6D" w14:textId="580DFE4D" w:rsidR="006C039F" w:rsidRPr="002B0D17" w:rsidRDefault="006C039F" w:rsidP="002B0D17">
      <w:pPr>
        <w:pStyle w:val="ListParagraph"/>
        <w:numPr>
          <w:ilvl w:val="0"/>
          <w:numId w:val="22"/>
        </w:numPr>
        <w:suppressAutoHyphens w:val="0"/>
        <w:bidi/>
        <w:rPr>
          <w:sz w:val="24"/>
          <w:szCs w:val="24"/>
          <w:rtl/>
        </w:rPr>
      </w:pPr>
      <w:r w:rsidRPr="002B0D17">
        <w:rPr>
          <w:rFonts w:hint="cs"/>
          <w:sz w:val="24"/>
          <w:szCs w:val="24"/>
          <w:rtl/>
        </w:rPr>
        <w:t>در خانه ای که خودم پیدا کردم زندگی می کنم</w:t>
      </w:r>
    </w:p>
    <w:p w14:paraId="2BE1B3DB" w14:textId="48F98E95" w:rsidR="002B0D17" w:rsidRDefault="002B0D17" w:rsidP="002B0D17">
      <w:pPr>
        <w:pStyle w:val="ListParagraph"/>
        <w:numPr>
          <w:ilvl w:val="0"/>
          <w:numId w:val="22"/>
        </w:numPr>
        <w:suppressAutoHyphens w:val="0"/>
        <w:bidi/>
        <w:rPr>
          <w:sz w:val="24"/>
          <w:szCs w:val="24"/>
        </w:rPr>
      </w:pPr>
      <w:r w:rsidRPr="002B0D17">
        <w:rPr>
          <w:rFonts w:hint="cs"/>
          <w:sz w:val="24"/>
          <w:szCs w:val="24"/>
          <w:rtl/>
        </w:rPr>
        <w:t>مرا به مهمانخانه دیگر فرستادند</w:t>
      </w:r>
    </w:p>
    <w:p w14:paraId="28DFC2B2" w14:textId="77777777" w:rsidR="002B0D17" w:rsidRPr="002B0D17" w:rsidRDefault="002B0D17" w:rsidP="002B0D17">
      <w:pPr>
        <w:suppressAutoHyphens w:val="0"/>
        <w:bidi/>
        <w:ind w:left="360"/>
        <w:rPr>
          <w:sz w:val="24"/>
          <w:szCs w:val="24"/>
          <w:rtl/>
        </w:rPr>
      </w:pPr>
    </w:p>
    <w:p w14:paraId="69F0A09D" w14:textId="0B944805" w:rsidR="002B0D17" w:rsidRDefault="002B0D17" w:rsidP="0022144D">
      <w:pPr>
        <w:suppressAutoHyphens w:val="0"/>
        <w:bidi/>
        <w:jc w:val="center"/>
        <w:rPr>
          <w:b/>
          <w:bCs/>
          <w:color w:val="FF0000"/>
          <w:sz w:val="28"/>
          <w:szCs w:val="28"/>
          <w:rtl/>
        </w:rPr>
      </w:pPr>
      <w:r w:rsidRPr="002B0D17">
        <w:rPr>
          <w:rFonts w:hint="cs"/>
          <w:b/>
          <w:bCs/>
          <w:color w:val="FF0000"/>
          <w:sz w:val="28"/>
          <w:szCs w:val="28"/>
          <w:rtl/>
        </w:rPr>
        <w:t>در صورتیکه بچه دارید به سوالهای زیر پاسخ دهید</w:t>
      </w:r>
    </w:p>
    <w:p w14:paraId="529BB13F" w14:textId="0931D66B" w:rsidR="002B0D17" w:rsidRDefault="002B0D17" w:rsidP="002B0D17">
      <w:pPr>
        <w:suppressAutoHyphens w:val="0"/>
        <w:bidi/>
        <w:rPr>
          <w:sz w:val="24"/>
          <w:szCs w:val="24"/>
          <w:rtl/>
        </w:rPr>
      </w:pPr>
      <w:r w:rsidRPr="002B0D17">
        <w:rPr>
          <w:rFonts w:hint="cs"/>
          <w:b/>
          <w:bCs/>
          <w:sz w:val="24"/>
          <w:szCs w:val="24"/>
          <w:rtl/>
        </w:rPr>
        <w:t>19</w:t>
      </w:r>
      <w:r w:rsidRPr="002B0D17">
        <w:rPr>
          <w:rFonts w:hint="cs"/>
          <w:sz w:val="24"/>
          <w:szCs w:val="24"/>
          <w:rtl/>
        </w:rPr>
        <w:t>. در مهمانخانه بودم/هستم</w:t>
      </w:r>
      <w:r>
        <w:rPr>
          <w:rFonts w:hint="cs"/>
          <w:sz w:val="24"/>
          <w:szCs w:val="24"/>
          <w:rtl/>
        </w:rPr>
        <w:t xml:space="preserve"> </w:t>
      </w:r>
    </w:p>
    <w:p w14:paraId="619EDAA2" w14:textId="76EB5CC4" w:rsidR="002B0D17" w:rsidRPr="002B0D17" w:rsidRDefault="002B0D17" w:rsidP="002B0D17">
      <w:pPr>
        <w:pStyle w:val="ListParagraph"/>
        <w:numPr>
          <w:ilvl w:val="0"/>
          <w:numId w:val="23"/>
        </w:numPr>
        <w:suppressAutoHyphens w:val="0"/>
        <w:bidi/>
        <w:rPr>
          <w:sz w:val="24"/>
          <w:szCs w:val="24"/>
          <w:rtl/>
        </w:rPr>
      </w:pPr>
      <w:r w:rsidRPr="002B0D17">
        <w:rPr>
          <w:rFonts w:hint="cs"/>
          <w:sz w:val="24"/>
          <w:szCs w:val="24"/>
          <w:rtl/>
        </w:rPr>
        <w:t xml:space="preserve">تنها خودم </w:t>
      </w:r>
    </w:p>
    <w:p w14:paraId="3E52CA5B" w14:textId="467DE9D4" w:rsidR="002B0D17" w:rsidRPr="002B0D17" w:rsidRDefault="002B0D17" w:rsidP="002B0D17">
      <w:pPr>
        <w:pStyle w:val="ListParagraph"/>
        <w:numPr>
          <w:ilvl w:val="0"/>
          <w:numId w:val="23"/>
        </w:numPr>
        <w:suppressAutoHyphens w:val="0"/>
        <w:bidi/>
        <w:rPr>
          <w:sz w:val="24"/>
          <w:szCs w:val="24"/>
          <w:rtl/>
        </w:rPr>
      </w:pPr>
      <w:r w:rsidRPr="002B0D17">
        <w:rPr>
          <w:rFonts w:hint="cs"/>
          <w:sz w:val="24"/>
          <w:szCs w:val="24"/>
          <w:rtl/>
        </w:rPr>
        <w:t>همراه با بچه هایم</w:t>
      </w:r>
    </w:p>
    <w:p w14:paraId="4A5A9776" w14:textId="72F6426F" w:rsidR="002B0D17" w:rsidRDefault="002B0D17" w:rsidP="002B0D17">
      <w:pPr>
        <w:suppressAutoHyphens w:val="0"/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20. کدام یکی از بچه های تان را بیرون ار مهمانخانه مانده بودید/مانده اید؟ </w:t>
      </w:r>
    </w:p>
    <w:p w14:paraId="6C5F9B7A" w14:textId="27EA80DE" w:rsidR="002B0D17" w:rsidRPr="002B0D17" w:rsidRDefault="002B0D17" w:rsidP="002B0D17">
      <w:pPr>
        <w:pStyle w:val="ListParagraph"/>
        <w:numPr>
          <w:ilvl w:val="0"/>
          <w:numId w:val="24"/>
        </w:numPr>
        <w:suppressAutoHyphens w:val="0"/>
        <w:bidi/>
        <w:rPr>
          <w:sz w:val="24"/>
          <w:szCs w:val="24"/>
          <w:rtl/>
        </w:rPr>
      </w:pPr>
      <w:r w:rsidRPr="002B0D17">
        <w:rPr>
          <w:rFonts w:hint="cs"/>
          <w:sz w:val="24"/>
          <w:szCs w:val="24"/>
          <w:rtl/>
        </w:rPr>
        <w:t xml:space="preserve">بله </w:t>
      </w:r>
    </w:p>
    <w:p w14:paraId="6A5E998A" w14:textId="1A00778C" w:rsidR="002B0D17" w:rsidRPr="002B0D17" w:rsidRDefault="002B0D17" w:rsidP="002B0D17">
      <w:pPr>
        <w:pStyle w:val="ListParagraph"/>
        <w:numPr>
          <w:ilvl w:val="0"/>
          <w:numId w:val="24"/>
        </w:numPr>
        <w:suppressAutoHyphens w:val="0"/>
        <w:bidi/>
        <w:rPr>
          <w:sz w:val="24"/>
          <w:szCs w:val="24"/>
          <w:rtl/>
        </w:rPr>
      </w:pPr>
      <w:r w:rsidRPr="002B0D17">
        <w:rPr>
          <w:rFonts w:hint="cs"/>
          <w:sz w:val="24"/>
          <w:szCs w:val="24"/>
          <w:rtl/>
        </w:rPr>
        <w:t xml:space="preserve">نه </w:t>
      </w:r>
    </w:p>
    <w:p w14:paraId="1EF6FAB9" w14:textId="50E2531B" w:rsidR="002B0D17" w:rsidRPr="002B0D17" w:rsidRDefault="002B0D17" w:rsidP="002B0D17">
      <w:pPr>
        <w:pStyle w:val="ListParagraph"/>
        <w:numPr>
          <w:ilvl w:val="0"/>
          <w:numId w:val="24"/>
        </w:numPr>
        <w:suppressAutoHyphens w:val="0"/>
        <w:bidi/>
        <w:rPr>
          <w:b/>
          <w:bCs/>
          <w:color w:val="FF0000"/>
          <w:sz w:val="28"/>
          <w:szCs w:val="28"/>
        </w:rPr>
      </w:pPr>
      <w:r w:rsidRPr="002B0D17">
        <w:rPr>
          <w:rFonts w:hint="cs"/>
          <w:sz w:val="24"/>
          <w:szCs w:val="24"/>
          <w:rtl/>
        </w:rPr>
        <w:t>جواب نمی دهم</w:t>
      </w:r>
    </w:p>
    <w:p w14:paraId="159B0BFA" w14:textId="3EB6FEA8" w:rsidR="002B0D17" w:rsidRPr="002B0D17" w:rsidRDefault="002B0D17" w:rsidP="002B0D17">
      <w:pPr>
        <w:suppressAutoHyphens w:val="0"/>
        <w:bidi/>
        <w:ind w:left="360"/>
        <w:rPr>
          <w:b/>
          <w:bCs/>
          <w:sz w:val="24"/>
          <w:szCs w:val="24"/>
          <w:rtl/>
        </w:rPr>
      </w:pPr>
      <w:r w:rsidRPr="002B0D17">
        <w:rPr>
          <w:rFonts w:hint="cs"/>
          <w:b/>
          <w:bCs/>
          <w:sz w:val="24"/>
          <w:szCs w:val="24"/>
          <w:rtl/>
        </w:rPr>
        <w:t xml:space="preserve">21. </w:t>
      </w:r>
      <w:r w:rsidRPr="002B0D17">
        <w:rPr>
          <w:rFonts w:hint="cs"/>
          <w:sz w:val="24"/>
          <w:szCs w:val="24"/>
          <w:rtl/>
        </w:rPr>
        <w:t>به سوال قبلی جواب بله دادید، می توانید بعضی ا</w:t>
      </w:r>
      <w:r w:rsidR="0022144D">
        <w:rPr>
          <w:rFonts w:hint="cs"/>
          <w:sz w:val="24"/>
          <w:szCs w:val="24"/>
          <w:rtl/>
        </w:rPr>
        <w:t>ز</w:t>
      </w:r>
      <w:r w:rsidRPr="002B0D17">
        <w:rPr>
          <w:rFonts w:hint="cs"/>
          <w:sz w:val="24"/>
          <w:szCs w:val="24"/>
          <w:rtl/>
        </w:rPr>
        <w:t xml:space="preserve"> علت ها را مشخص نمایید؟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14:paraId="5551D19A" w14:textId="77777777" w:rsidR="00EB1DBF" w:rsidRDefault="00EB1DBF" w:rsidP="00EB1DBF">
      <w:pPr>
        <w:suppressAutoHyphens w:val="0"/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14:paraId="17B480B4" w14:textId="77777777" w:rsidR="00EB1DBF" w:rsidRDefault="00EB1DBF" w:rsidP="00EB1DBF">
      <w:pPr>
        <w:suppressAutoHyphens w:val="0"/>
        <w:bidi/>
        <w:rPr>
          <w:rtl/>
        </w:rPr>
      </w:pPr>
      <w:r>
        <w:rPr>
          <w:rFonts w:hint="cs"/>
          <w:rtl/>
        </w:rPr>
        <w:lastRenderedPageBreak/>
        <w:t>...................................................................................................................................................</w:t>
      </w:r>
    </w:p>
    <w:p w14:paraId="44210339" w14:textId="77777777" w:rsidR="00EB1DBF" w:rsidRDefault="00EB1DBF" w:rsidP="00EB1DBF">
      <w:pPr>
        <w:suppressAutoHyphens w:val="0"/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14:paraId="35731F54" w14:textId="77777777" w:rsidR="00EB1DBF" w:rsidRDefault="00EB1DBF" w:rsidP="00EB1DBF">
      <w:pPr>
        <w:suppressAutoHyphens w:val="0"/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14:paraId="1C3A7CED" w14:textId="77777777" w:rsidR="00EB1DBF" w:rsidRDefault="00EB1DBF" w:rsidP="00EB1DBF">
      <w:pPr>
        <w:suppressAutoHyphens w:val="0"/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</w:t>
      </w:r>
    </w:p>
    <w:p w14:paraId="68EA1ADA" w14:textId="268E28BB" w:rsidR="002B0D17" w:rsidRDefault="002B0D17" w:rsidP="002B0D17">
      <w:pPr>
        <w:suppressAutoHyphens w:val="0"/>
        <w:bidi/>
        <w:rPr>
          <w:rtl/>
        </w:rPr>
      </w:pPr>
      <w:r w:rsidRPr="002B0D17">
        <w:rPr>
          <w:rFonts w:hint="cs"/>
          <w:b/>
          <w:bCs/>
          <w:sz w:val="24"/>
          <w:szCs w:val="24"/>
          <w:rtl/>
        </w:rPr>
        <w:t>22.</w:t>
      </w:r>
      <w:r>
        <w:rPr>
          <w:rFonts w:hint="cs"/>
          <w:rtl/>
        </w:rPr>
        <w:t xml:space="preserve"> چند فرزند دارید؟ </w:t>
      </w:r>
    </w:p>
    <w:p w14:paraId="36BD5F15" w14:textId="78FA3A04" w:rsidR="002B0D17" w:rsidRDefault="002B0D17" w:rsidP="002B0D17">
      <w:pPr>
        <w:pStyle w:val="ListParagraph"/>
        <w:numPr>
          <w:ilvl w:val="0"/>
          <w:numId w:val="25"/>
        </w:numPr>
        <w:suppressAutoHyphens w:val="0"/>
        <w:bidi/>
        <w:rPr>
          <w:rtl/>
        </w:rPr>
      </w:pPr>
      <w:r>
        <w:rPr>
          <w:rFonts w:hint="cs"/>
          <w:rtl/>
        </w:rPr>
        <w:t>1</w:t>
      </w:r>
    </w:p>
    <w:p w14:paraId="32909AF3" w14:textId="23281E2A" w:rsidR="002B0D17" w:rsidRDefault="002B0D17" w:rsidP="002B0D17">
      <w:pPr>
        <w:pStyle w:val="ListParagraph"/>
        <w:numPr>
          <w:ilvl w:val="0"/>
          <w:numId w:val="25"/>
        </w:numPr>
        <w:suppressAutoHyphens w:val="0"/>
        <w:bidi/>
        <w:rPr>
          <w:rtl/>
        </w:rPr>
      </w:pPr>
      <w:r>
        <w:rPr>
          <w:rFonts w:hint="cs"/>
          <w:rtl/>
        </w:rPr>
        <w:t>2</w:t>
      </w:r>
    </w:p>
    <w:p w14:paraId="5519F8D0" w14:textId="0B02CB2F" w:rsidR="002B0D17" w:rsidRDefault="002B0D17" w:rsidP="002B0D17">
      <w:pPr>
        <w:pStyle w:val="ListParagraph"/>
        <w:numPr>
          <w:ilvl w:val="0"/>
          <w:numId w:val="25"/>
        </w:numPr>
        <w:suppressAutoHyphens w:val="0"/>
        <w:bidi/>
        <w:rPr>
          <w:rtl/>
        </w:rPr>
      </w:pPr>
      <w:r>
        <w:rPr>
          <w:rFonts w:hint="cs"/>
          <w:rtl/>
        </w:rPr>
        <w:t>3</w:t>
      </w:r>
    </w:p>
    <w:p w14:paraId="0539899E" w14:textId="2924D1FB" w:rsidR="002B0D17" w:rsidRDefault="002B0D17" w:rsidP="002B0D17">
      <w:pPr>
        <w:pStyle w:val="ListParagraph"/>
        <w:numPr>
          <w:ilvl w:val="0"/>
          <w:numId w:val="25"/>
        </w:numPr>
        <w:suppressAutoHyphens w:val="0"/>
        <w:bidi/>
        <w:rPr>
          <w:rtl/>
        </w:rPr>
      </w:pPr>
      <w:r>
        <w:rPr>
          <w:rFonts w:hint="cs"/>
          <w:rtl/>
        </w:rPr>
        <w:t>4</w:t>
      </w:r>
    </w:p>
    <w:p w14:paraId="62C0B3E2" w14:textId="01497F28" w:rsidR="002B0D17" w:rsidRDefault="002B0D17" w:rsidP="002B0D17">
      <w:pPr>
        <w:pStyle w:val="ListParagraph"/>
        <w:numPr>
          <w:ilvl w:val="0"/>
          <w:numId w:val="25"/>
        </w:numPr>
        <w:suppressAutoHyphens w:val="0"/>
        <w:bidi/>
        <w:rPr>
          <w:rtl/>
        </w:rPr>
      </w:pPr>
      <w:r>
        <w:rPr>
          <w:rFonts w:hint="cs"/>
          <w:rtl/>
        </w:rPr>
        <w:t>5 به بالا</w:t>
      </w:r>
    </w:p>
    <w:p w14:paraId="3AFA142D" w14:textId="3A5345DE" w:rsidR="00EB1DBF" w:rsidRPr="004C211C" w:rsidRDefault="002B0D17" w:rsidP="00EB1DBF">
      <w:pPr>
        <w:suppressAutoHyphens w:val="0"/>
        <w:bidi/>
        <w:rPr>
          <w:sz w:val="24"/>
          <w:szCs w:val="24"/>
          <w:rtl/>
        </w:rPr>
      </w:pPr>
      <w:r w:rsidRPr="004C211C">
        <w:rPr>
          <w:rFonts w:hint="cs"/>
          <w:b/>
          <w:bCs/>
          <w:sz w:val="24"/>
          <w:szCs w:val="24"/>
          <w:rtl/>
        </w:rPr>
        <w:t>23.</w:t>
      </w:r>
      <w:r w:rsidRPr="004C211C">
        <w:rPr>
          <w:rFonts w:hint="cs"/>
          <w:sz w:val="24"/>
          <w:szCs w:val="24"/>
          <w:rtl/>
        </w:rPr>
        <w:t xml:space="preserve"> </w:t>
      </w:r>
      <w:r w:rsidR="004C211C" w:rsidRPr="004C211C">
        <w:rPr>
          <w:rFonts w:hint="cs"/>
          <w:sz w:val="24"/>
          <w:szCs w:val="24"/>
          <w:rtl/>
        </w:rPr>
        <w:t>لطفا جنس و عمر هر بچه ای تان را بنویسید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06"/>
        <w:gridCol w:w="3006"/>
        <w:gridCol w:w="3007"/>
      </w:tblGrid>
      <w:tr w:rsidR="004C211C" w14:paraId="288885CE" w14:textId="77777777" w:rsidTr="004C211C">
        <w:tc>
          <w:tcPr>
            <w:tcW w:w="3006" w:type="dxa"/>
          </w:tcPr>
          <w:p w14:paraId="5990B0A1" w14:textId="77777777" w:rsidR="004C211C" w:rsidRDefault="004C211C" w:rsidP="004C211C">
            <w:pPr>
              <w:suppressAutoHyphens w:val="0"/>
              <w:bidi/>
              <w:rPr>
                <w:rtl/>
              </w:rPr>
            </w:pPr>
          </w:p>
        </w:tc>
        <w:tc>
          <w:tcPr>
            <w:tcW w:w="3006" w:type="dxa"/>
          </w:tcPr>
          <w:p w14:paraId="1ED4F75E" w14:textId="6D945533" w:rsidR="004C211C" w:rsidRDefault="004C211C" w:rsidP="004C211C">
            <w:pPr>
              <w:suppressAutoHyphens w:val="0"/>
              <w:bidi/>
              <w:rPr>
                <w:rtl/>
              </w:rPr>
            </w:pPr>
            <w:r>
              <w:rPr>
                <w:rFonts w:hint="cs"/>
                <w:rtl/>
              </w:rPr>
              <w:t>جنس</w:t>
            </w:r>
          </w:p>
        </w:tc>
        <w:tc>
          <w:tcPr>
            <w:tcW w:w="3007" w:type="dxa"/>
          </w:tcPr>
          <w:p w14:paraId="6B2293AF" w14:textId="7C1285CB" w:rsidR="004C211C" w:rsidRDefault="004C211C" w:rsidP="004C211C">
            <w:pPr>
              <w:suppressAutoHyphens w:val="0"/>
              <w:bidi/>
              <w:rPr>
                <w:rtl/>
              </w:rPr>
            </w:pPr>
            <w:r>
              <w:rPr>
                <w:rFonts w:hint="cs"/>
                <w:rtl/>
              </w:rPr>
              <w:t>عمر (سن)</w:t>
            </w:r>
          </w:p>
        </w:tc>
      </w:tr>
      <w:tr w:rsidR="004C211C" w14:paraId="060D1588" w14:textId="77777777" w:rsidTr="004C211C">
        <w:tc>
          <w:tcPr>
            <w:tcW w:w="3006" w:type="dxa"/>
          </w:tcPr>
          <w:p w14:paraId="1881F29A" w14:textId="1D3EEF4A" w:rsidR="004C211C" w:rsidRDefault="004C211C" w:rsidP="004C211C">
            <w:pPr>
              <w:suppressAutoHyphens w:val="0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بچه  1</w:t>
            </w:r>
          </w:p>
        </w:tc>
        <w:tc>
          <w:tcPr>
            <w:tcW w:w="3006" w:type="dxa"/>
          </w:tcPr>
          <w:p w14:paraId="4C44AB5A" w14:textId="77777777" w:rsidR="004C211C" w:rsidRDefault="004C211C" w:rsidP="004C211C">
            <w:pPr>
              <w:suppressAutoHyphens w:val="0"/>
              <w:bidi/>
              <w:rPr>
                <w:rtl/>
              </w:rPr>
            </w:pPr>
          </w:p>
        </w:tc>
        <w:tc>
          <w:tcPr>
            <w:tcW w:w="3007" w:type="dxa"/>
          </w:tcPr>
          <w:p w14:paraId="016E7863" w14:textId="77777777" w:rsidR="004C211C" w:rsidRDefault="004C211C" w:rsidP="004C211C">
            <w:pPr>
              <w:suppressAutoHyphens w:val="0"/>
              <w:bidi/>
              <w:rPr>
                <w:rtl/>
              </w:rPr>
            </w:pPr>
          </w:p>
        </w:tc>
      </w:tr>
      <w:tr w:rsidR="004C211C" w14:paraId="52904CEA" w14:textId="77777777" w:rsidTr="004C211C">
        <w:tc>
          <w:tcPr>
            <w:tcW w:w="3006" w:type="dxa"/>
          </w:tcPr>
          <w:p w14:paraId="3EFFB249" w14:textId="7D7E8886" w:rsidR="004C211C" w:rsidRDefault="004C211C" w:rsidP="004C211C">
            <w:pPr>
              <w:suppressAutoHyphens w:val="0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بچه 2</w:t>
            </w:r>
          </w:p>
        </w:tc>
        <w:tc>
          <w:tcPr>
            <w:tcW w:w="3006" w:type="dxa"/>
          </w:tcPr>
          <w:p w14:paraId="7267827A" w14:textId="77777777" w:rsidR="004C211C" w:rsidRDefault="004C211C" w:rsidP="004C211C">
            <w:pPr>
              <w:suppressAutoHyphens w:val="0"/>
              <w:bidi/>
              <w:rPr>
                <w:rtl/>
              </w:rPr>
            </w:pPr>
          </w:p>
        </w:tc>
        <w:tc>
          <w:tcPr>
            <w:tcW w:w="3007" w:type="dxa"/>
          </w:tcPr>
          <w:p w14:paraId="080568C0" w14:textId="77777777" w:rsidR="004C211C" w:rsidRDefault="004C211C" w:rsidP="004C211C">
            <w:pPr>
              <w:suppressAutoHyphens w:val="0"/>
              <w:bidi/>
              <w:rPr>
                <w:rtl/>
              </w:rPr>
            </w:pPr>
          </w:p>
        </w:tc>
      </w:tr>
      <w:tr w:rsidR="004C211C" w14:paraId="509B229D" w14:textId="77777777" w:rsidTr="004C211C">
        <w:tc>
          <w:tcPr>
            <w:tcW w:w="3006" w:type="dxa"/>
          </w:tcPr>
          <w:p w14:paraId="04E38B92" w14:textId="379E8ED5" w:rsidR="004C211C" w:rsidRDefault="004C211C" w:rsidP="004C211C">
            <w:pPr>
              <w:suppressAutoHyphens w:val="0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بچه 3</w:t>
            </w:r>
          </w:p>
        </w:tc>
        <w:tc>
          <w:tcPr>
            <w:tcW w:w="3006" w:type="dxa"/>
          </w:tcPr>
          <w:p w14:paraId="286E1C5C" w14:textId="77777777" w:rsidR="004C211C" w:rsidRDefault="004C211C" w:rsidP="004C211C">
            <w:pPr>
              <w:suppressAutoHyphens w:val="0"/>
              <w:bidi/>
              <w:rPr>
                <w:rtl/>
              </w:rPr>
            </w:pPr>
          </w:p>
        </w:tc>
        <w:tc>
          <w:tcPr>
            <w:tcW w:w="3007" w:type="dxa"/>
          </w:tcPr>
          <w:p w14:paraId="2342B15E" w14:textId="77777777" w:rsidR="004C211C" w:rsidRDefault="004C211C" w:rsidP="004C211C">
            <w:pPr>
              <w:suppressAutoHyphens w:val="0"/>
              <w:bidi/>
              <w:rPr>
                <w:rtl/>
              </w:rPr>
            </w:pPr>
          </w:p>
        </w:tc>
      </w:tr>
      <w:tr w:rsidR="004C211C" w14:paraId="1D92C25D" w14:textId="77777777" w:rsidTr="004C211C">
        <w:tc>
          <w:tcPr>
            <w:tcW w:w="3006" w:type="dxa"/>
          </w:tcPr>
          <w:p w14:paraId="6A8BB51A" w14:textId="7A486C2B" w:rsidR="004C211C" w:rsidRDefault="004C211C" w:rsidP="004C211C">
            <w:pPr>
              <w:suppressAutoHyphens w:val="0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بچه 4</w:t>
            </w:r>
          </w:p>
        </w:tc>
        <w:tc>
          <w:tcPr>
            <w:tcW w:w="3006" w:type="dxa"/>
          </w:tcPr>
          <w:p w14:paraId="0CAF9F02" w14:textId="77777777" w:rsidR="004C211C" w:rsidRDefault="004C211C" w:rsidP="004C211C">
            <w:pPr>
              <w:suppressAutoHyphens w:val="0"/>
              <w:bidi/>
              <w:rPr>
                <w:rtl/>
              </w:rPr>
            </w:pPr>
          </w:p>
        </w:tc>
        <w:tc>
          <w:tcPr>
            <w:tcW w:w="3007" w:type="dxa"/>
          </w:tcPr>
          <w:p w14:paraId="4873CD2B" w14:textId="77777777" w:rsidR="004C211C" w:rsidRDefault="004C211C" w:rsidP="004C211C">
            <w:pPr>
              <w:suppressAutoHyphens w:val="0"/>
              <w:bidi/>
              <w:rPr>
                <w:rtl/>
              </w:rPr>
            </w:pPr>
          </w:p>
        </w:tc>
      </w:tr>
      <w:tr w:rsidR="004C211C" w14:paraId="725A9EB3" w14:textId="77777777" w:rsidTr="004C211C">
        <w:tc>
          <w:tcPr>
            <w:tcW w:w="3006" w:type="dxa"/>
          </w:tcPr>
          <w:p w14:paraId="2237382A" w14:textId="34BE4D32" w:rsidR="004C211C" w:rsidRDefault="004C211C" w:rsidP="004C211C">
            <w:pPr>
              <w:suppressAutoHyphens w:val="0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بچه 5</w:t>
            </w:r>
          </w:p>
        </w:tc>
        <w:tc>
          <w:tcPr>
            <w:tcW w:w="3006" w:type="dxa"/>
          </w:tcPr>
          <w:p w14:paraId="3B725696" w14:textId="77777777" w:rsidR="004C211C" w:rsidRDefault="004C211C" w:rsidP="004C211C">
            <w:pPr>
              <w:suppressAutoHyphens w:val="0"/>
              <w:bidi/>
              <w:rPr>
                <w:rtl/>
              </w:rPr>
            </w:pPr>
          </w:p>
        </w:tc>
        <w:tc>
          <w:tcPr>
            <w:tcW w:w="3007" w:type="dxa"/>
          </w:tcPr>
          <w:p w14:paraId="2C707C3B" w14:textId="77777777" w:rsidR="004C211C" w:rsidRDefault="004C211C" w:rsidP="004C211C">
            <w:pPr>
              <w:suppressAutoHyphens w:val="0"/>
              <w:bidi/>
              <w:rPr>
                <w:rtl/>
              </w:rPr>
            </w:pPr>
          </w:p>
        </w:tc>
      </w:tr>
    </w:tbl>
    <w:p w14:paraId="27AC241A" w14:textId="77777777" w:rsidR="004C211C" w:rsidRDefault="004C211C" w:rsidP="004C211C">
      <w:pPr>
        <w:suppressAutoHyphens w:val="0"/>
        <w:bidi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54"/>
        <w:gridCol w:w="2255"/>
        <w:gridCol w:w="2255"/>
        <w:gridCol w:w="2255"/>
      </w:tblGrid>
      <w:tr w:rsidR="004C211C" w14:paraId="1F427631" w14:textId="77777777" w:rsidTr="004C211C">
        <w:tc>
          <w:tcPr>
            <w:tcW w:w="2254" w:type="dxa"/>
          </w:tcPr>
          <w:p w14:paraId="6214DF0E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55BE1552" w14:textId="6C992C3B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 xml:space="preserve">بله </w:t>
            </w:r>
          </w:p>
        </w:tc>
        <w:tc>
          <w:tcPr>
            <w:tcW w:w="2255" w:type="dxa"/>
          </w:tcPr>
          <w:p w14:paraId="7844C094" w14:textId="6511BB89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 xml:space="preserve">نه </w:t>
            </w:r>
          </w:p>
        </w:tc>
        <w:tc>
          <w:tcPr>
            <w:tcW w:w="2255" w:type="dxa"/>
          </w:tcPr>
          <w:p w14:paraId="009CED26" w14:textId="76FF2E8D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 xml:space="preserve">به من مربوط نمی شود </w:t>
            </w:r>
          </w:p>
        </w:tc>
      </w:tr>
      <w:tr w:rsidR="004C211C" w14:paraId="25D8CFEA" w14:textId="77777777" w:rsidTr="004C211C">
        <w:tc>
          <w:tcPr>
            <w:tcW w:w="2254" w:type="dxa"/>
          </w:tcPr>
          <w:p w14:paraId="53BCEFCC" w14:textId="5E01B274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>بچه</w:t>
            </w:r>
            <w:r w:rsidR="0022144D">
              <w:rPr>
                <w:rFonts w:hint="cs"/>
                <w:b/>
                <w:bCs/>
                <w:rtl/>
              </w:rPr>
              <w:t xml:space="preserve"> هایم</w:t>
            </w:r>
            <w:r w:rsidRPr="0022144D">
              <w:rPr>
                <w:rFonts w:hint="cs"/>
                <w:b/>
                <w:bCs/>
                <w:rtl/>
              </w:rPr>
              <w:t xml:space="preserve"> در مهمانخانه حس امن می کنند</w:t>
            </w:r>
          </w:p>
        </w:tc>
        <w:tc>
          <w:tcPr>
            <w:tcW w:w="2255" w:type="dxa"/>
          </w:tcPr>
          <w:p w14:paraId="12483AB8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7801594A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66CB71C7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</w:tr>
      <w:tr w:rsidR="004C211C" w14:paraId="7F7FC51C" w14:textId="77777777" w:rsidTr="004C211C">
        <w:tc>
          <w:tcPr>
            <w:tcW w:w="2254" w:type="dxa"/>
          </w:tcPr>
          <w:p w14:paraId="09ACF7B6" w14:textId="4CBE36FF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 xml:space="preserve">بچه هایم در مهمانخانه خدمات دریافت می کنند، مثلا روان پزشک کودک   </w:t>
            </w:r>
          </w:p>
        </w:tc>
        <w:tc>
          <w:tcPr>
            <w:tcW w:w="2255" w:type="dxa"/>
          </w:tcPr>
          <w:p w14:paraId="4BA7C155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7DB0A6E7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7CFFE1A0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</w:tr>
      <w:tr w:rsidR="004C211C" w14:paraId="33BF9C34" w14:textId="77777777" w:rsidTr="004C211C">
        <w:tc>
          <w:tcPr>
            <w:tcW w:w="2254" w:type="dxa"/>
          </w:tcPr>
          <w:p w14:paraId="63B9CB77" w14:textId="11B0DF0D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 xml:space="preserve">بچه هایم در عادت کردن به مهمانخانه به مشکل مواجه اند </w:t>
            </w:r>
          </w:p>
        </w:tc>
        <w:tc>
          <w:tcPr>
            <w:tcW w:w="2255" w:type="dxa"/>
          </w:tcPr>
          <w:p w14:paraId="69BF7DA7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72445F4F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44094C44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</w:tr>
      <w:tr w:rsidR="004C211C" w14:paraId="7A76E656" w14:textId="77777777" w:rsidTr="004C211C">
        <w:tc>
          <w:tcPr>
            <w:tcW w:w="2254" w:type="dxa"/>
          </w:tcPr>
          <w:p w14:paraId="58D84604" w14:textId="16F67425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 xml:space="preserve">وضعیت زندگی در مهمانخانه برای بچه هایم </w:t>
            </w:r>
            <w:r w:rsidR="00D96441" w:rsidRPr="0022144D">
              <w:rPr>
                <w:rFonts w:hint="cs"/>
                <w:b/>
                <w:bCs/>
                <w:rtl/>
              </w:rPr>
              <w:t>مناسب است</w:t>
            </w:r>
          </w:p>
        </w:tc>
        <w:tc>
          <w:tcPr>
            <w:tcW w:w="2255" w:type="dxa"/>
          </w:tcPr>
          <w:p w14:paraId="7C02DA18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1475D856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07F91A69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</w:tr>
      <w:tr w:rsidR="004C211C" w14:paraId="18A46084" w14:textId="77777777" w:rsidTr="004C211C">
        <w:tc>
          <w:tcPr>
            <w:tcW w:w="2254" w:type="dxa"/>
          </w:tcPr>
          <w:p w14:paraId="3E6F7A49" w14:textId="0CF7053C" w:rsidR="004C211C" w:rsidRPr="0022144D" w:rsidRDefault="00D96441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 xml:space="preserve">مشاورین در مهمانخانه به من کمک می کنند </w:t>
            </w:r>
            <w:r w:rsidR="0022144D">
              <w:rPr>
                <w:rFonts w:hint="cs"/>
                <w:b/>
                <w:bCs/>
                <w:rtl/>
              </w:rPr>
              <w:t>که</w:t>
            </w:r>
            <w:r w:rsidRPr="0022144D">
              <w:rPr>
                <w:rFonts w:hint="cs"/>
                <w:b/>
                <w:bCs/>
                <w:rtl/>
              </w:rPr>
              <w:t xml:space="preserve"> بچه هایم را حمایت کنم</w:t>
            </w:r>
          </w:p>
        </w:tc>
        <w:tc>
          <w:tcPr>
            <w:tcW w:w="2255" w:type="dxa"/>
          </w:tcPr>
          <w:p w14:paraId="55B324E6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549B785A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6B64E4A4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</w:tr>
      <w:tr w:rsidR="004C211C" w14:paraId="36C611C2" w14:textId="77777777" w:rsidTr="004C211C">
        <w:tc>
          <w:tcPr>
            <w:tcW w:w="2254" w:type="dxa"/>
          </w:tcPr>
          <w:p w14:paraId="75176205" w14:textId="5247C836" w:rsidR="004C211C" w:rsidRPr="0022144D" w:rsidRDefault="00D96441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 xml:space="preserve">بچه هایم در مهمانخانه نظر به وضعی که قبلا زندگی میکردیم حس خوبی می کنند </w:t>
            </w:r>
          </w:p>
        </w:tc>
        <w:tc>
          <w:tcPr>
            <w:tcW w:w="2255" w:type="dxa"/>
          </w:tcPr>
          <w:p w14:paraId="1D185141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48F1F2C5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04FB4656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</w:tr>
      <w:tr w:rsidR="004C211C" w14:paraId="20B6ED12" w14:textId="77777777" w:rsidTr="004C211C">
        <w:tc>
          <w:tcPr>
            <w:tcW w:w="2254" w:type="dxa"/>
          </w:tcPr>
          <w:p w14:paraId="67A40203" w14:textId="770A8C9E" w:rsidR="004C211C" w:rsidRPr="0022144D" w:rsidRDefault="00D96441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>عمدتا به خاطر حفاظت از بچه هایم در مهمانخانه آورده شدم</w:t>
            </w:r>
          </w:p>
        </w:tc>
        <w:tc>
          <w:tcPr>
            <w:tcW w:w="2255" w:type="dxa"/>
          </w:tcPr>
          <w:p w14:paraId="19EE1252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5D419679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3836931F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</w:tr>
      <w:tr w:rsidR="004C211C" w14:paraId="447C6160" w14:textId="77777777" w:rsidTr="004C211C">
        <w:tc>
          <w:tcPr>
            <w:tcW w:w="2254" w:type="dxa"/>
          </w:tcPr>
          <w:p w14:paraId="24B19918" w14:textId="0867FBD3" w:rsidR="004C211C" w:rsidRPr="0022144D" w:rsidRDefault="00D96441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>می خواهم خدمات که برای بچه هایم ارائه می شوند بیشتر باشند</w:t>
            </w:r>
          </w:p>
        </w:tc>
        <w:tc>
          <w:tcPr>
            <w:tcW w:w="2255" w:type="dxa"/>
          </w:tcPr>
          <w:p w14:paraId="4C4AE11E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6FAB2CF6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14E8DD3E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</w:tr>
      <w:tr w:rsidR="004C211C" w14:paraId="4572F8D5" w14:textId="77777777" w:rsidTr="004C211C">
        <w:tc>
          <w:tcPr>
            <w:tcW w:w="2254" w:type="dxa"/>
          </w:tcPr>
          <w:p w14:paraId="72B06F25" w14:textId="37691782" w:rsidR="004C211C" w:rsidRPr="0022144D" w:rsidRDefault="00D96441" w:rsidP="004C211C">
            <w:pPr>
              <w:suppressAutoHyphens w:val="0"/>
              <w:bidi/>
              <w:rPr>
                <w:b/>
                <w:bCs/>
                <w:rtl/>
              </w:rPr>
            </w:pPr>
            <w:r w:rsidRPr="0022144D">
              <w:rPr>
                <w:rFonts w:hint="cs"/>
                <w:b/>
                <w:bCs/>
                <w:rtl/>
              </w:rPr>
              <w:t>بچه ها در مدرسه به مشکل مواجه اند</w:t>
            </w:r>
          </w:p>
        </w:tc>
        <w:tc>
          <w:tcPr>
            <w:tcW w:w="2255" w:type="dxa"/>
          </w:tcPr>
          <w:p w14:paraId="75A4E562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5200E60C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  <w:tc>
          <w:tcPr>
            <w:tcW w:w="2255" w:type="dxa"/>
          </w:tcPr>
          <w:p w14:paraId="07864789" w14:textId="77777777" w:rsidR="004C211C" w:rsidRPr="0022144D" w:rsidRDefault="004C211C" w:rsidP="004C211C">
            <w:pPr>
              <w:suppressAutoHyphens w:val="0"/>
              <w:bidi/>
              <w:rPr>
                <w:b/>
                <w:bCs/>
                <w:rtl/>
              </w:rPr>
            </w:pPr>
          </w:p>
        </w:tc>
      </w:tr>
    </w:tbl>
    <w:p w14:paraId="643936C6" w14:textId="55B798B0" w:rsidR="004C211C" w:rsidRDefault="004C211C" w:rsidP="004C211C">
      <w:pPr>
        <w:suppressAutoHyphens w:val="0"/>
        <w:bidi/>
        <w:rPr>
          <w:rtl/>
        </w:rPr>
      </w:pPr>
    </w:p>
    <w:p w14:paraId="7F697632" w14:textId="6E2762EE" w:rsidR="00D96441" w:rsidRPr="0022144D" w:rsidRDefault="00D96441" w:rsidP="00D96441">
      <w:pPr>
        <w:suppressAutoHyphens w:val="0"/>
        <w:bidi/>
        <w:rPr>
          <w:sz w:val="24"/>
          <w:szCs w:val="24"/>
          <w:rtl/>
        </w:rPr>
      </w:pPr>
      <w:r w:rsidRPr="0022144D">
        <w:rPr>
          <w:rFonts w:hint="cs"/>
          <w:b/>
          <w:bCs/>
          <w:sz w:val="24"/>
          <w:szCs w:val="24"/>
          <w:rtl/>
        </w:rPr>
        <w:t>24.</w:t>
      </w:r>
      <w:r w:rsidRPr="0022144D">
        <w:rPr>
          <w:rFonts w:hint="cs"/>
          <w:sz w:val="24"/>
          <w:szCs w:val="24"/>
          <w:rtl/>
        </w:rPr>
        <w:t xml:space="preserve"> بچه</w:t>
      </w:r>
      <w:r w:rsidR="005B6056">
        <w:rPr>
          <w:rFonts w:hint="cs"/>
          <w:sz w:val="24"/>
          <w:szCs w:val="24"/>
          <w:rtl/>
        </w:rPr>
        <w:t xml:space="preserve"> ها</w:t>
      </w:r>
      <w:r w:rsidRPr="0022144D">
        <w:rPr>
          <w:rFonts w:hint="cs"/>
          <w:sz w:val="24"/>
          <w:szCs w:val="24"/>
          <w:rtl/>
        </w:rPr>
        <w:t xml:space="preserve"> در مهمانخانه با</w:t>
      </w:r>
      <w:r w:rsidR="005B6056">
        <w:rPr>
          <w:rFonts w:hint="cs"/>
          <w:sz w:val="24"/>
          <w:szCs w:val="24"/>
          <w:rtl/>
        </w:rPr>
        <w:t xml:space="preserve"> ...</w:t>
      </w:r>
      <w:r w:rsidRPr="0022144D">
        <w:rPr>
          <w:rFonts w:hint="cs"/>
          <w:sz w:val="24"/>
          <w:szCs w:val="24"/>
          <w:rtl/>
        </w:rPr>
        <w:t xml:space="preserve"> مشغولند(چندین جواب داده می توانید):</w:t>
      </w:r>
    </w:p>
    <w:p w14:paraId="4368A760" w14:textId="232B15F2" w:rsidR="00D96441" w:rsidRPr="0022144D" w:rsidRDefault="00D96441" w:rsidP="00D96441">
      <w:pPr>
        <w:pStyle w:val="ListParagraph"/>
        <w:numPr>
          <w:ilvl w:val="0"/>
          <w:numId w:val="26"/>
        </w:numPr>
        <w:suppressAutoHyphens w:val="0"/>
        <w:bidi/>
        <w:rPr>
          <w:sz w:val="24"/>
          <w:szCs w:val="24"/>
          <w:rtl/>
        </w:rPr>
      </w:pPr>
      <w:r w:rsidRPr="0022144D">
        <w:rPr>
          <w:rFonts w:hint="cs"/>
          <w:sz w:val="24"/>
          <w:szCs w:val="24"/>
          <w:rtl/>
        </w:rPr>
        <w:lastRenderedPageBreak/>
        <w:t>مشغولیت سازندگی که مهمانخانه ارائه می کند</w:t>
      </w:r>
    </w:p>
    <w:p w14:paraId="46F59C10" w14:textId="5430592E" w:rsidR="00D96441" w:rsidRPr="0022144D" w:rsidRDefault="00D96441" w:rsidP="00D96441">
      <w:pPr>
        <w:pStyle w:val="ListParagraph"/>
        <w:numPr>
          <w:ilvl w:val="0"/>
          <w:numId w:val="26"/>
        </w:numPr>
        <w:suppressAutoHyphens w:val="0"/>
        <w:bidi/>
        <w:rPr>
          <w:sz w:val="24"/>
          <w:szCs w:val="24"/>
          <w:rtl/>
        </w:rPr>
      </w:pPr>
      <w:r w:rsidRPr="0022144D">
        <w:rPr>
          <w:rFonts w:hint="cs"/>
          <w:sz w:val="24"/>
          <w:szCs w:val="24"/>
          <w:rtl/>
        </w:rPr>
        <w:t>درس های شان</w:t>
      </w:r>
    </w:p>
    <w:p w14:paraId="5DDA1F63" w14:textId="626C0CFF" w:rsidR="00D96441" w:rsidRPr="0022144D" w:rsidRDefault="00D96441" w:rsidP="00D96441">
      <w:pPr>
        <w:pStyle w:val="ListParagraph"/>
        <w:numPr>
          <w:ilvl w:val="0"/>
          <w:numId w:val="26"/>
        </w:numPr>
        <w:suppressAutoHyphens w:val="0"/>
        <w:bidi/>
        <w:rPr>
          <w:sz w:val="24"/>
          <w:szCs w:val="24"/>
          <w:rtl/>
        </w:rPr>
      </w:pPr>
      <w:r w:rsidRPr="0022144D">
        <w:rPr>
          <w:rFonts w:hint="cs"/>
          <w:sz w:val="24"/>
          <w:szCs w:val="24"/>
          <w:rtl/>
        </w:rPr>
        <w:t>تلویزیون</w:t>
      </w:r>
    </w:p>
    <w:p w14:paraId="663B90E4" w14:textId="4457EA60" w:rsidR="00D96441" w:rsidRPr="0022144D" w:rsidRDefault="00D96441" w:rsidP="00D96441">
      <w:pPr>
        <w:pStyle w:val="ListParagraph"/>
        <w:numPr>
          <w:ilvl w:val="0"/>
          <w:numId w:val="26"/>
        </w:numPr>
        <w:suppressAutoHyphens w:val="0"/>
        <w:bidi/>
        <w:rPr>
          <w:sz w:val="24"/>
          <w:szCs w:val="24"/>
          <w:rtl/>
        </w:rPr>
      </w:pPr>
      <w:r w:rsidRPr="0022144D">
        <w:rPr>
          <w:rFonts w:hint="cs"/>
          <w:sz w:val="24"/>
          <w:szCs w:val="24"/>
          <w:rtl/>
        </w:rPr>
        <w:t>به دیگر بچه های مهمانخانه</w:t>
      </w:r>
    </w:p>
    <w:p w14:paraId="7BC73BDD" w14:textId="2D6227C7" w:rsidR="00D96441" w:rsidRPr="0022144D" w:rsidRDefault="00D96441" w:rsidP="00D96441">
      <w:pPr>
        <w:pStyle w:val="ListParagraph"/>
        <w:numPr>
          <w:ilvl w:val="0"/>
          <w:numId w:val="26"/>
        </w:numPr>
        <w:suppressAutoHyphens w:val="0"/>
        <w:bidi/>
        <w:rPr>
          <w:sz w:val="24"/>
          <w:szCs w:val="24"/>
          <w:rtl/>
        </w:rPr>
      </w:pPr>
      <w:r w:rsidRPr="0022144D">
        <w:rPr>
          <w:rFonts w:hint="cs"/>
          <w:sz w:val="24"/>
          <w:szCs w:val="24"/>
          <w:rtl/>
        </w:rPr>
        <w:t>دیگر، لطفا مشخص نمایید</w:t>
      </w:r>
    </w:p>
    <w:p w14:paraId="299CBBEF" w14:textId="34BA6DAB" w:rsidR="00D96441" w:rsidRDefault="00D96441" w:rsidP="00D96441">
      <w:pPr>
        <w:suppressAutoHyphens w:val="0"/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</w:t>
      </w:r>
    </w:p>
    <w:p w14:paraId="6F0E09AB" w14:textId="6186CE46" w:rsidR="00D96441" w:rsidRPr="0022144D" w:rsidRDefault="00D96441" w:rsidP="00D96441">
      <w:pPr>
        <w:suppressAutoHyphens w:val="0"/>
        <w:bidi/>
        <w:rPr>
          <w:sz w:val="24"/>
          <w:szCs w:val="24"/>
          <w:rtl/>
        </w:rPr>
      </w:pPr>
      <w:r w:rsidRPr="0022144D">
        <w:rPr>
          <w:rFonts w:hint="cs"/>
          <w:b/>
          <w:bCs/>
          <w:sz w:val="24"/>
          <w:szCs w:val="24"/>
          <w:rtl/>
        </w:rPr>
        <w:t xml:space="preserve">25. </w:t>
      </w:r>
      <w:r w:rsidRPr="0022144D">
        <w:rPr>
          <w:rFonts w:hint="cs"/>
          <w:sz w:val="24"/>
          <w:szCs w:val="24"/>
          <w:rtl/>
        </w:rPr>
        <w:t>مشاورین در ارتباط با بچه هایم( چندین جواب داده می توانید)</w:t>
      </w:r>
    </w:p>
    <w:p w14:paraId="0BA43FDB" w14:textId="10E17C8C" w:rsidR="00D96441" w:rsidRPr="0022144D" w:rsidRDefault="00D96441" w:rsidP="0022144D">
      <w:pPr>
        <w:pStyle w:val="ListParagraph"/>
        <w:numPr>
          <w:ilvl w:val="0"/>
          <w:numId w:val="27"/>
        </w:numPr>
        <w:suppressAutoHyphens w:val="0"/>
        <w:bidi/>
        <w:rPr>
          <w:sz w:val="24"/>
          <w:szCs w:val="24"/>
          <w:rtl/>
        </w:rPr>
      </w:pPr>
      <w:r w:rsidRPr="0022144D">
        <w:rPr>
          <w:rFonts w:hint="cs"/>
          <w:sz w:val="24"/>
          <w:szCs w:val="24"/>
          <w:rtl/>
        </w:rPr>
        <w:t xml:space="preserve">به مشکلات که احیانا از مدرسه مواجه می شوند مرا کمک می کنند </w:t>
      </w:r>
    </w:p>
    <w:p w14:paraId="0A28F333" w14:textId="77777777" w:rsidR="0022144D" w:rsidRPr="0022144D" w:rsidRDefault="00D96441" w:rsidP="0022144D">
      <w:pPr>
        <w:pStyle w:val="ListParagraph"/>
        <w:numPr>
          <w:ilvl w:val="0"/>
          <w:numId w:val="27"/>
        </w:numPr>
        <w:suppressAutoHyphens w:val="0"/>
        <w:bidi/>
        <w:rPr>
          <w:sz w:val="24"/>
          <w:szCs w:val="24"/>
          <w:rtl/>
        </w:rPr>
      </w:pPr>
      <w:r w:rsidRPr="0022144D">
        <w:rPr>
          <w:rFonts w:hint="cs"/>
          <w:sz w:val="24"/>
          <w:szCs w:val="24"/>
          <w:rtl/>
        </w:rPr>
        <w:t xml:space="preserve">بچه هایم را </w:t>
      </w:r>
      <w:r w:rsidR="0022144D" w:rsidRPr="0022144D">
        <w:rPr>
          <w:rFonts w:hint="cs"/>
          <w:sz w:val="24"/>
          <w:szCs w:val="24"/>
          <w:rtl/>
        </w:rPr>
        <w:t>با موضوعات که روبرو می شوند کمک می کنند</w:t>
      </w:r>
    </w:p>
    <w:p w14:paraId="5CF26F30" w14:textId="77777777" w:rsidR="0022144D" w:rsidRPr="0022144D" w:rsidRDefault="0022144D" w:rsidP="0022144D">
      <w:pPr>
        <w:pStyle w:val="ListParagraph"/>
        <w:numPr>
          <w:ilvl w:val="0"/>
          <w:numId w:val="27"/>
        </w:numPr>
        <w:suppressAutoHyphens w:val="0"/>
        <w:bidi/>
        <w:rPr>
          <w:sz w:val="24"/>
          <w:szCs w:val="24"/>
          <w:rtl/>
        </w:rPr>
      </w:pPr>
      <w:r w:rsidRPr="0022144D">
        <w:rPr>
          <w:rFonts w:hint="cs"/>
          <w:sz w:val="24"/>
          <w:szCs w:val="24"/>
          <w:rtl/>
        </w:rPr>
        <w:t>انتخاب های شان را حمایت می کنند</w:t>
      </w:r>
    </w:p>
    <w:p w14:paraId="0FB63520" w14:textId="77777777" w:rsidR="0022144D" w:rsidRPr="0022144D" w:rsidRDefault="0022144D" w:rsidP="0022144D">
      <w:pPr>
        <w:pStyle w:val="ListParagraph"/>
        <w:numPr>
          <w:ilvl w:val="0"/>
          <w:numId w:val="27"/>
        </w:numPr>
        <w:suppressAutoHyphens w:val="0"/>
        <w:bidi/>
        <w:rPr>
          <w:sz w:val="24"/>
          <w:szCs w:val="24"/>
          <w:rtl/>
        </w:rPr>
      </w:pPr>
      <w:r w:rsidRPr="0022144D">
        <w:rPr>
          <w:rFonts w:hint="cs"/>
          <w:sz w:val="24"/>
          <w:szCs w:val="24"/>
          <w:rtl/>
        </w:rPr>
        <w:t>دیگر، لطفا مشخص کنید</w:t>
      </w:r>
    </w:p>
    <w:p w14:paraId="3573B2B2" w14:textId="3061F04C" w:rsidR="00D96441" w:rsidRDefault="0022144D" w:rsidP="0022144D">
      <w:pPr>
        <w:suppressAutoHyphens w:val="0"/>
        <w:bidi/>
        <w:rPr>
          <w:rtl/>
        </w:rPr>
      </w:pPr>
      <w:r>
        <w:rPr>
          <w:rFonts w:hint="cs"/>
          <w:rtl/>
        </w:rPr>
        <w:t xml:space="preserve">................................................................................................................................ </w:t>
      </w:r>
    </w:p>
    <w:p w14:paraId="3B24F312" w14:textId="77777777" w:rsidR="0022144D" w:rsidRDefault="0022144D" w:rsidP="00EB1DBF">
      <w:pPr>
        <w:suppressAutoHyphens w:val="0"/>
        <w:bidi/>
        <w:jc w:val="center"/>
        <w:rPr>
          <w:b/>
          <w:bCs/>
          <w:color w:val="FF0000"/>
          <w:sz w:val="24"/>
          <w:szCs w:val="24"/>
          <w:rtl/>
        </w:rPr>
      </w:pPr>
    </w:p>
    <w:p w14:paraId="44828FEF" w14:textId="77777777" w:rsidR="0022144D" w:rsidRDefault="0022144D" w:rsidP="0022144D">
      <w:pPr>
        <w:suppressAutoHyphens w:val="0"/>
        <w:bidi/>
        <w:jc w:val="center"/>
        <w:rPr>
          <w:b/>
          <w:bCs/>
          <w:color w:val="FF0000"/>
          <w:sz w:val="24"/>
          <w:szCs w:val="24"/>
          <w:rtl/>
        </w:rPr>
      </w:pPr>
    </w:p>
    <w:p w14:paraId="013F1547" w14:textId="138DDDCC" w:rsidR="00CB3BCB" w:rsidRPr="00EB1DBF" w:rsidRDefault="00EB1DBF" w:rsidP="0022144D">
      <w:pPr>
        <w:suppressAutoHyphens w:val="0"/>
        <w:bidi/>
        <w:jc w:val="center"/>
        <w:rPr>
          <w:b/>
          <w:bCs/>
        </w:rPr>
      </w:pPr>
      <w:r w:rsidRPr="00EB1DBF">
        <w:rPr>
          <w:rFonts w:hint="cs"/>
          <w:b/>
          <w:bCs/>
          <w:color w:val="FF0000"/>
          <w:sz w:val="24"/>
          <w:szCs w:val="24"/>
          <w:rtl/>
        </w:rPr>
        <w:t xml:space="preserve">سپاس فراوان! </w:t>
      </w:r>
    </w:p>
    <w:sectPr w:rsidR="00CB3BCB" w:rsidRPr="00EB1DBF" w:rsidSect="0044137D"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7C75AC" w14:textId="77777777" w:rsidR="009A69CA" w:rsidRDefault="009A69CA">
      <w:pPr>
        <w:spacing w:after="0" w:line="240" w:lineRule="auto"/>
      </w:pPr>
      <w:r>
        <w:separator/>
      </w:r>
    </w:p>
  </w:endnote>
  <w:endnote w:type="continuationSeparator" w:id="0">
    <w:p w14:paraId="4959C899" w14:textId="77777777" w:rsidR="009A69CA" w:rsidRDefault="009A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7904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3D6D76" w14:textId="73D4216B" w:rsidR="005327B4" w:rsidRDefault="005327B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51851930" w14:textId="7D031B5B" w:rsidR="00E36771" w:rsidRDefault="00E367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959C7" w14:textId="77777777" w:rsidR="009A69CA" w:rsidRDefault="009A69C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55C42D5" w14:textId="77777777" w:rsidR="009A69CA" w:rsidRDefault="009A6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00E7"/>
    <w:multiLevelType w:val="hybridMultilevel"/>
    <w:tmpl w:val="B2FABB68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77C19"/>
    <w:multiLevelType w:val="hybridMultilevel"/>
    <w:tmpl w:val="44805E04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F6E8A"/>
    <w:multiLevelType w:val="hybridMultilevel"/>
    <w:tmpl w:val="03008CE2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838E0"/>
    <w:multiLevelType w:val="hybridMultilevel"/>
    <w:tmpl w:val="50C053AE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F3248"/>
    <w:multiLevelType w:val="hybridMultilevel"/>
    <w:tmpl w:val="5A62D206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52128"/>
    <w:multiLevelType w:val="hybridMultilevel"/>
    <w:tmpl w:val="7B6AFF9E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241D5"/>
    <w:multiLevelType w:val="hybridMultilevel"/>
    <w:tmpl w:val="A8FA1DF8"/>
    <w:lvl w:ilvl="0" w:tplc="6FE4D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F7EBE"/>
    <w:multiLevelType w:val="hybridMultilevel"/>
    <w:tmpl w:val="47E0E170"/>
    <w:lvl w:ilvl="0" w:tplc="7F3A67C6">
      <w:start w:val="2"/>
      <w:numFmt w:val="bullet"/>
      <w:lvlText w:val=""/>
      <w:lvlJc w:val="left"/>
      <w:pPr>
        <w:ind w:left="855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 w15:restartNumberingAfterBreak="0">
    <w:nsid w:val="1F2A55E3"/>
    <w:multiLevelType w:val="hybridMultilevel"/>
    <w:tmpl w:val="55844126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45C90"/>
    <w:multiLevelType w:val="hybridMultilevel"/>
    <w:tmpl w:val="8A988D1A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1241F"/>
    <w:multiLevelType w:val="hybridMultilevel"/>
    <w:tmpl w:val="F90A9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26B35"/>
    <w:multiLevelType w:val="hybridMultilevel"/>
    <w:tmpl w:val="27BE1BDA"/>
    <w:lvl w:ilvl="0" w:tplc="C2D2AF1A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0346C"/>
    <w:multiLevelType w:val="hybridMultilevel"/>
    <w:tmpl w:val="3AC6120C"/>
    <w:lvl w:ilvl="0" w:tplc="6FE4D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941F58"/>
    <w:multiLevelType w:val="hybridMultilevel"/>
    <w:tmpl w:val="49ACC212"/>
    <w:lvl w:ilvl="0" w:tplc="6FE4D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40076"/>
    <w:multiLevelType w:val="hybridMultilevel"/>
    <w:tmpl w:val="A1966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029D9"/>
    <w:multiLevelType w:val="hybridMultilevel"/>
    <w:tmpl w:val="5AF83D2A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B7B64"/>
    <w:multiLevelType w:val="hybridMultilevel"/>
    <w:tmpl w:val="1FC08D32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61B7C"/>
    <w:multiLevelType w:val="hybridMultilevel"/>
    <w:tmpl w:val="5A888B14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C44A1"/>
    <w:multiLevelType w:val="hybridMultilevel"/>
    <w:tmpl w:val="A87AE386"/>
    <w:lvl w:ilvl="0" w:tplc="6FE4D7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700D2"/>
    <w:multiLevelType w:val="hybridMultilevel"/>
    <w:tmpl w:val="53B2513A"/>
    <w:lvl w:ilvl="0" w:tplc="C2D2AF1A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316D4"/>
    <w:multiLevelType w:val="hybridMultilevel"/>
    <w:tmpl w:val="14205D92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D28D7"/>
    <w:multiLevelType w:val="hybridMultilevel"/>
    <w:tmpl w:val="18967118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A7887"/>
    <w:multiLevelType w:val="hybridMultilevel"/>
    <w:tmpl w:val="4FD06D94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54A28"/>
    <w:multiLevelType w:val="hybridMultilevel"/>
    <w:tmpl w:val="6B68D57A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04C16"/>
    <w:multiLevelType w:val="hybridMultilevel"/>
    <w:tmpl w:val="60BA5432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46D9F"/>
    <w:multiLevelType w:val="hybridMultilevel"/>
    <w:tmpl w:val="71D0A678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6D0B74"/>
    <w:multiLevelType w:val="hybridMultilevel"/>
    <w:tmpl w:val="4192E622"/>
    <w:lvl w:ilvl="0" w:tplc="7F3A67C6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3"/>
  </w:num>
  <w:num w:numId="5">
    <w:abstractNumId w:val="18"/>
  </w:num>
  <w:num w:numId="6">
    <w:abstractNumId w:val="14"/>
  </w:num>
  <w:num w:numId="7">
    <w:abstractNumId w:val="20"/>
  </w:num>
  <w:num w:numId="8">
    <w:abstractNumId w:val="15"/>
  </w:num>
  <w:num w:numId="9">
    <w:abstractNumId w:val="5"/>
  </w:num>
  <w:num w:numId="10">
    <w:abstractNumId w:val="19"/>
  </w:num>
  <w:num w:numId="11">
    <w:abstractNumId w:val="11"/>
  </w:num>
  <w:num w:numId="12">
    <w:abstractNumId w:val="4"/>
  </w:num>
  <w:num w:numId="13">
    <w:abstractNumId w:val="26"/>
  </w:num>
  <w:num w:numId="14">
    <w:abstractNumId w:val="25"/>
  </w:num>
  <w:num w:numId="15">
    <w:abstractNumId w:val="8"/>
  </w:num>
  <w:num w:numId="16">
    <w:abstractNumId w:val="9"/>
  </w:num>
  <w:num w:numId="17">
    <w:abstractNumId w:val="23"/>
  </w:num>
  <w:num w:numId="18">
    <w:abstractNumId w:val="2"/>
  </w:num>
  <w:num w:numId="19">
    <w:abstractNumId w:val="7"/>
  </w:num>
  <w:num w:numId="20">
    <w:abstractNumId w:val="3"/>
  </w:num>
  <w:num w:numId="21">
    <w:abstractNumId w:val="24"/>
  </w:num>
  <w:num w:numId="22">
    <w:abstractNumId w:val="17"/>
  </w:num>
  <w:num w:numId="23">
    <w:abstractNumId w:val="0"/>
  </w:num>
  <w:num w:numId="24">
    <w:abstractNumId w:val="16"/>
  </w:num>
  <w:num w:numId="25">
    <w:abstractNumId w:val="1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563"/>
    <w:rsid w:val="000209CD"/>
    <w:rsid w:val="0014324B"/>
    <w:rsid w:val="001B44DE"/>
    <w:rsid w:val="0022144D"/>
    <w:rsid w:val="002B0D17"/>
    <w:rsid w:val="002F3130"/>
    <w:rsid w:val="00353781"/>
    <w:rsid w:val="003957D3"/>
    <w:rsid w:val="003C7C52"/>
    <w:rsid w:val="003E0563"/>
    <w:rsid w:val="00404DC1"/>
    <w:rsid w:val="0044137D"/>
    <w:rsid w:val="004C211C"/>
    <w:rsid w:val="004C6A7C"/>
    <w:rsid w:val="005327B4"/>
    <w:rsid w:val="00565863"/>
    <w:rsid w:val="005B6056"/>
    <w:rsid w:val="005B7888"/>
    <w:rsid w:val="00607511"/>
    <w:rsid w:val="00661A24"/>
    <w:rsid w:val="006C039F"/>
    <w:rsid w:val="006F4E97"/>
    <w:rsid w:val="0070442E"/>
    <w:rsid w:val="007261B6"/>
    <w:rsid w:val="00731FC9"/>
    <w:rsid w:val="0076680F"/>
    <w:rsid w:val="007D42D1"/>
    <w:rsid w:val="008315B3"/>
    <w:rsid w:val="00887D65"/>
    <w:rsid w:val="00917669"/>
    <w:rsid w:val="009A69CA"/>
    <w:rsid w:val="00A65E1B"/>
    <w:rsid w:val="00AB36A6"/>
    <w:rsid w:val="00BE712F"/>
    <w:rsid w:val="00CB3BCB"/>
    <w:rsid w:val="00CF0D4C"/>
    <w:rsid w:val="00D050CC"/>
    <w:rsid w:val="00D96441"/>
    <w:rsid w:val="00E30293"/>
    <w:rsid w:val="00E36771"/>
    <w:rsid w:val="00EB1DBF"/>
    <w:rsid w:val="00F20970"/>
    <w:rsid w:val="00F52140"/>
    <w:rsid w:val="00FD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8B64"/>
  <w15:docId w15:val="{5589458A-3C62-46AC-84B1-372C5864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7D3"/>
    <w:pPr>
      <w:ind w:left="720"/>
      <w:contextualSpacing/>
    </w:pPr>
  </w:style>
  <w:style w:type="table" w:styleId="TableGrid">
    <w:name w:val="Table Grid"/>
    <w:basedOn w:val="TableNormal"/>
    <w:uiPriority w:val="39"/>
    <w:rsid w:val="00831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67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771"/>
  </w:style>
  <w:style w:type="paragraph" w:styleId="Footer">
    <w:name w:val="footer"/>
    <w:basedOn w:val="Normal"/>
    <w:link w:val="FooterChar"/>
    <w:uiPriority w:val="99"/>
    <w:unhideWhenUsed/>
    <w:rsid w:val="00E367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1542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krooi</dc:creator>
  <dc:description/>
  <cp:lastModifiedBy>CMT Prooptiki</cp:lastModifiedBy>
  <cp:revision>3</cp:revision>
  <cp:lastPrinted>2019-05-14T08:03:00Z</cp:lastPrinted>
  <dcterms:created xsi:type="dcterms:W3CDTF">2019-05-14T10:45:00Z</dcterms:created>
  <dcterms:modified xsi:type="dcterms:W3CDTF">2019-08-02T07:59:00Z</dcterms:modified>
</cp:coreProperties>
</file>