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E4764" w14:textId="40B4BB0E" w:rsidR="00731FC9" w:rsidRPr="00BE712F" w:rsidRDefault="00CB3BCB" w:rsidP="00731FC9">
      <w:pPr>
        <w:jc w:val="right"/>
        <w:rPr>
          <w:sz w:val="24"/>
          <w:szCs w:val="24"/>
          <w:rtl/>
          <w:lang w:bidi="fa-IR"/>
        </w:rPr>
      </w:pPr>
      <w:bookmarkStart w:id="0" w:name="_GoBack"/>
      <w:bookmarkEnd w:id="0"/>
      <w:r w:rsidRPr="00BE712F">
        <w:rPr>
          <w:sz w:val="24"/>
          <w:szCs w:val="24"/>
          <w:rtl/>
        </w:rPr>
        <w:t>تحقیق نسبی در مورد زنان قربانی خشونت و تبعیض های گوناگون برای ارزیابی مشاورت مرک</w:t>
      </w:r>
      <w:r w:rsidR="00731FC9" w:rsidRPr="00BE712F">
        <w:rPr>
          <w:rFonts w:hint="cs"/>
          <w:sz w:val="24"/>
          <w:szCs w:val="24"/>
          <w:rtl/>
        </w:rPr>
        <w:t xml:space="preserve">زها و مهمان سرا ها </w:t>
      </w:r>
      <w:r w:rsidR="00565863">
        <w:rPr>
          <w:rFonts w:hint="cs"/>
          <w:sz w:val="24"/>
          <w:szCs w:val="24"/>
          <w:rtl/>
          <w:lang w:bidi="fa-IR"/>
        </w:rPr>
        <w:t>سوالنامه آنلاین</w:t>
      </w:r>
    </w:p>
    <w:p w14:paraId="6188815F" w14:textId="77777777" w:rsidR="00731FC9" w:rsidRPr="00BE712F" w:rsidRDefault="00731FC9" w:rsidP="00731FC9">
      <w:pPr>
        <w:jc w:val="right"/>
        <w:rPr>
          <w:b/>
          <w:bCs/>
          <w:sz w:val="24"/>
          <w:szCs w:val="24"/>
          <w:u w:val="single"/>
          <w:rtl/>
        </w:rPr>
      </w:pPr>
      <w:r w:rsidRPr="00BE712F">
        <w:rPr>
          <w:rFonts w:hint="cs"/>
          <w:b/>
          <w:bCs/>
          <w:sz w:val="24"/>
          <w:szCs w:val="24"/>
          <w:u w:val="single"/>
          <w:rtl/>
        </w:rPr>
        <w:t xml:space="preserve">یادداشت مقدماتی </w:t>
      </w:r>
    </w:p>
    <w:p w14:paraId="5A7AB51B" w14:textId="742C977D" w:rsidR="003E0563" w:rsidRPr="00BE712F" w:rsidRDefault="00731FC9" w:rsidP="00731FC9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این تحقیق تحت برنامه " مطالعه و ارزیابی کارکرد مراکز حمایت از زنان قربانی خشونت در</w:t>
      </w:r>
      <w:r w:rsidR="004C6A7C" w:rsidRPr="00BE712F">
        <w:rPr>
          <w:rFonts w:hint="cs"/>
          <w:sz w:val="24"/>
          <w:szCs w:val="24"/>
          <w:rtl/>
        </w:rPr>
        <w:t xml:space="preserve"> بخش های منطقه ای دولتی و برنامه های اجرایی " انجام می شود. </w:t>
      </w:r>
    </w:p>
    <w:p w14:paraId="6DBC8A2C" w14:textId="0184D8CA" w:rsidR="004C6A7C" w:rsidRPr="00BE712F" w:rsidRDefault="00607511" w:rsidP="00AB36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هدف</w:t>
      </w:r>
      <w:r w:rsidR="003C7C52">
        <w:rPr>
          <w:rFonts w:hint="cs"/>
          <w:b/>
          <w:bCs/>
          <w:sz w:val="24"/>
          <w:szCs w:val="24"/>
          <w:rtl/>
        </w:rPr>
        <w:t xml:space="preserve"> این</w:t>
      </w:r>
      <w:r w:rsidRPr="00BE712F">
        <w:rPr>
          <w:rFonts w:hint="cs"/>
          <w:b/>
          <w:bCs/>
          <w:sz w:val="24"/>
          <w:szCs w:val="24"/>
          <w:rtl/>
        </w:rPr>
        <w:t xml:space="preserve"> ارزیابی</w:t>
      </w:r>
      <w:r w:rsidR="00AB36A6" w:rsidRPr="00BE712F">
        <w:rPr>
          <w:rFonts w:hint="cs"/>
          <w:b/>
          <w:bCs/>
          <w:sz w:val="24"/>
          <w:szCs w:val="24"/>
          <w:rtl/>
        </w:rPr>
        <w:t>،</w:t>
      </w:r>
      <w:r w:rsidRPr="00BE712F">
        <w:rPr>
          <w:rFonts w:hint="cs"/>
          <w:b/>
          <w:bCs/>
          <w:sz w:val="24"/>
          <w:szCs w:val="24"/>
          <w:rtl/>
        </w:rPr>
        <w:t xml:space="preserve"> جمع آوری اطلاعات، داده ها و برآورد ها در رابطه با یک سری موضوعات ایست که مربوط به مراکز مشاورت و مهمان سراها می شود </w:t>
      </w:r>
      <w:r w:rsidR="003C7C52">
        <w:rPr>
          <w:rFonts w:hint="cs"/>
          <w:b/>
          <w:bCs/>
          <w:sz w:val="24"/>
          <w:szCs w:val="24"/>
          <w:rtl/>
        </w:rPr>
        <w:t>که</w:t>
      </w:r>
      <w:r w:rsidRPr="00BE712F">
        <w:rPr>
          <w:rFonts w:hint="cs"/>
          <w:b/>
          <w:bCs/>
          <w:sz w:val="24"/>
          <w:szCs w:val="24"/>
          <w:rtl/>
        </w:rPr>
        <w:t xml:space="preserve"> برای مقابله با خشونت علیه زنان در دوره زمانی میان 2014 الی 2020 می باشد. </w:t>
      </w:r>
      <w:r w:rsidR="00AB36A6" w:rsidRPr="00BE712F">
        <w:rPr>
          <w:rFonts w:hint="cs"/>
          <w:b/>
          <w:bCs/>
          <w:sz w:val="24"/>
          <w:szCs w:val="24"/>
          <w:rtl/>
        </w:rPr>
        <w:t>در عین حال</w:t>
      </w:r>
      <w:r w:rsidRPr="00BE712F">
        <w:rPr>
          <w:rFonts w:hint="cs"/>
          <w:b/>
          <w:bCs/>
          <w:sz w:val="24"/>
          <w:szCs w:val="24"/>
          <w:rtl/>
        </w:rPr>
        <w:t xml:space="preserve"> هدف این ارزیابی ثبت پیشنهاد ها</w:t>
      </w:r>
      <w:r w:rsidR="00AB36A6" w:rsidRPr="00BE712F">
        <w:rPr>
          <w:rFonts w:hint="cs"/>
          <w:b/>
          <w:bCs/>
          <w:sz w:val="24"/>
          <w:szCs w:val="24"/>
          <w:rtl/>
        </w:rPr>
        <w:t xml:space="preserve"> و اظهاراتی اند تا در طرح و روش اجرای مداخلات برای بهتر شدن برنامه در آینده کمک کند.</w:t>
      </w:r>
    </w:p>
    <w:p w14:paraId="1EFB0315" w14:textId="51BCCBD2" w:rsidR="003E0563" w:rsidRPr="00BE712F" w:rsidRDefault="00AB36A6" w:rsidP="00726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lang w:bidi="fa-IR"/>
        </w:rPr>
      </w:pPr>
      <w:r w:rsidRPr="00BE712F">
        <w:rPr>
          <w:rFonts w:hint="cs"/>
          <w:b/>
          <w:bCs/>
          <w:sz w:val="24"/>
          <w:szCs w:val="24"/>
          <w:rtl/>
        </w:rPr>
        <w:t>این ارزیابی از صندوق اجتماعی اروپا و م</w:t>
      </w:r>
      <w:r w:rsidR="007261B6" w:rsidRPr="00BE712F">
        <w:rPr>
          <w:rFonts w:hint="cs"/>
          <w:b/>
          <w:bCs/>
          <w:sz w:val="24"/>
          <w:szCs w:val="24"/>
          <w:rtl/>
        </w:rPr>
        <w:t>ن</w:t>
      </w:r>
      <w:r w:rsidRPr="00BE712F">
        <w:rPr>
          <w:rFonts w:hint="cs"/>
          <w:b/>
          <w:bCs/>
          <w:sz w:val="24"/>
          <w:szCs w:val="24"/>
          <w:rtl/>
        </w:rPr>
        <w:t>ابع ملی تمویل می شود.</w:t>
      </w:r>
    </w:p>
    <w:p w14:paraId="1EB205D6" w14:textId="77777777" w:rsidR="003E0563" w:rsidRPr="00BE712F" w:rsidRDefault="003E0563">
      <w:pPr>
        <w:rPr>
          <w:sz w:val="24"/>
          <w:szCs w:val="24"/>
        </w:rPr>
      </w:pPr>
    </w:p>
    <w:p w14:paraId="3124E91F" w14:textId="607D6DB6" w:rsidR="007261B6" w:rsidRPr="00565863" w:rsidRDefault="007261B6" w:rsidP="007261B6">
      <w:pPr>
        <w:jc w:val="right"/>
        <w:rPr>
          <w:sz w:val="24"/>
          <w:szCs w:val="24"/>
          <w:u w:val="single"/>
          <w:rtl/>
        </w:rPr>
      </w:pPr>
      <w:r w:rsidRPr="00565863">
        <w:rPr>
          <w:rFonts w:hint="cs"/>
          <w:sz w:val="24"/>
          <w:szCs w:val="24"/>
          <w:u w:val="single"/>
          <w:rtl/>
        </w:rPr>
        <w:t>اگر این سوالنامه را برای جواب دهی انتخاب کنید، بدانید که کارمندان توزیع برای کمک در دسترس تان خواهند بود. و علاوه برآن اگر خواستید می توانید به خط کمکی به شماره تلفون  2107298192 زنگ زده و به سو</w:t>
      </w:r>
      <w:r w:rsidR="003C7C52" w:rsidRPr="00565863">
        <w:rPr>
          <w:rFonts w:hint="cs"/>
          <w:sz w:val="24"/>
          <w:szCs w:val="24"/>
          <w:u w:val="single"/>
          <w:rtl/>
        </w:rPr>
        <w:t>ا</w:t>
      </w:r>
      <w:r w:rsidRPr="00565863">
        <w:rPr>
          <w:rFonts w:hint="cs"/>
          <w:sz w:val="24"/>
          <w:szCs w:val="24"/>
          <w:u w:val="single"/>
          <w:rtl/>
        </w:rPr>
        <w:t>لنامه جواب دهید.</w:t>
      </w:r>
    </w:p>
    <w:p w14:paraId="66D985C7" w14:textId="77777777" w:rsidR="00565863" w:rsidRDefault="00565863" w:rsidP="00D050CC">
      <w:pPr>
        <w:jc w:val="right"/>
        <w:rPr>
          <w:sz w:val="24"/>
          <w:szCs w:val="24"/>
          <w:rtl/>
        </w:rPr>
      </w:pPr>
    </w:p>
    <w:p w14:paraId="59EFDEEE" w14:textId="7078D6E8" w:rsidR="003E0563" w:rsidRDefault="007261B6" w:rsidP="00D050CC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یافته های این تحقیق توسط </w:t>
      </w:r>
      <w:r w:rsidR="003C7C52">
        <w:rPr>
          <w:rFonts w:hint="cs"/>
          <w:sz w:val="24"/>
          <w:szCs w:val="24"/>
          <w:rtl/>
        </w:rPr>
        <w:t>گروه</w:t>
      </w:r>
      <w:r w:rsidRPr="00BE712F">
        <w:rPr>
          <w:rFonts w:hint="cs"/>
          <w:sz w:val="24"/>
          <w:szCs w:val="24"/>
          <w:rtl/>
        </w:rPr>
        <w:t xml:space="preserve"> محققین</w:t>
      </w:r>
      <w:r w:rsidR="00D050CC" w:rsidRPr="00BE712F">
        <w:rPr>
          <w:rFonts w:hint="cs"/>
          <w:sz w:val="24"/>
          <w:szCs w:val="24"/>
          <w:rtl/>
        </w:rPr>
        <w:t xml:space="preserve"> به هدف تجزیه و تحلیل</w:t>
      </w:r>
      <w:r w:rsidRPr="00BE712F">
        <w:rPr>
          <w:rFonts w:hint="cs"/>
          <w:sz w:val="24"/>
          <w:szCs w:val="24"/>
          <w:rtl/>
        </w:rPr>
        <w:t xml:space="preserve"> </w:t>
      </w:r>
      <w:r w:rsidR="00D050CC" w:rsidRPr="00BE712F">
        <w:rPr>
          <w:rFonts w:hint="cs"/>
          <w:sz w:val="24"/>
          <w:szCs w:val="24"/>
          <w:rtl/>
        </w:rPr>
        <w:t xml:space="preserve">به بررسی گرفته شده و نتایج تحقیقات بدون ذکر نام افراد ممکن نشر شوند. گروه محققین اصل محرمانه بودن را رعایت می کند: تمام مشخصات بدون نام به بررسی گرفته می شوند. اگر جواب کدام سوال برای تان مشکل است مجبور به جواب دادن نیستید و یا می توانید بگویید نمی دانم. </w:t>
      </w:r>
    </w:p>
    <w:p w14:paraId="7B239A65" w14:textId="77777777" w:rsidR="003C7C52" w:rsidRPr="00BE712F" w:rsidRDefault="003C7C52" w:rsidP="00D050CC">
      <w:pPr>
        <w:jc w:val="right"/>
        <w:rPr>
          <w:sz w:val="24"/>
          <w:szCs w:val="24"/>
          <w:rtl/>
        </w:rPr>
      </w:pPr>
    </w:p>
    <w:p w14:paraId="22C32E21" w14:textId="1FE71CD7" w:rsidR="00D050CC" w:rsidRDefault="00D050CC" w:rsidP="00D050CC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در هرحال اشتراک تان در این تحقیق خیلی مهم می باشد و برای مشاورت</w:t>
      </w:r>
      <w:r w:rsidR="003C7C52">
        <w:rPr>
          <w:rFonts w:hint="cs"/>
          <w:sz w:val="24"/>
          <w:szCs w:val="24"/>
          <w:rtl/>
        </w:rPr>
        <w:t xml:space="preserve"> و</w:t>
      </w:r>
      <w:r w:rsidRPr="00BE712F">
        <w:rPr>
          <w:rFonts w:hint="cs"/>
          <w:sz w:val="24"/>
          <w:szCs w:val="24"/>
          <w:rtl/>
        </w:rPr>
        <w:t xml:space="preserve"> وقت تان از شما خیلی سپاسگزاریم. </w:t>
      </w:r>
    </w:p>
    <w:p w14:paraId="004A193C" w14:textId="77777777" w:rsidR="003C7C52" w:rsidRPr="00BE712F" w:rsidRDefault="003C7C52" w:rsidP="00D050CC">
      <w:pPr>
        <w:jc w:val="right"/>
        <w:rPr>
          <w:sz w:val="24"/>
          <w:szCs w:val="24"/>
          <w:rtl/>
        </w:rPr>
      </w:pPr>
    </w:p>
    <w:p w14:paraId="2C79493D" w14:textId="7CB72A20" w:rsidR="00D050CC" w:rsidRPr="00BE712F" w:rsidRDefault="00565863" w:rsidP="00D050CC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در جریان</w:t>
      </w:r>
      <w:r w:rsidR="00D050CC" w:rsidRPr="00BE712F">
        <w:rPr>
          <w:rFonts w:hint="cs"/>
          <w:sz w:val="24"/>
          <w:szCs w:val="24"/>
          <w:rtl/>
        </w:rPr>
        <w:t xml:space="preserve"> جواب دادن به سوالنامه دوره زمانی میان </w:t>
      </w:r>
      <w:r w:rsidR="003957D3" w:rsidRPr="00BE712F">
        <w:rPr>
          <w:rFonts w:hint="cs"/>
          <w:sz w:val="24"/>
          <w:szCs w:val="24"/>
          <w:rtl/>
        </w:rPr>
        <w:t xml:space="preserve">01/12/2015 الی 31/12/2018 را در نظر داشته باشید، این تحقیق همان دوره زمانی را در بر میگیرد. </w:t>
      </w:r>
    </w:p>
    <w:p w14:paraId="62482ABF" w14:textId="22FA3C85" w:rsidR="003E0563" w:rsidRDefault="003E0563">
      <w:pPr>
        <w:rPr>
          <w:rtl/>
        </w:rPr>
      </w:pPr>
    </w:p>
    <w:p w14:paraId="74F07774" w14:textId="4823A5BC" w:rsidR="003957D3" w:rsidRDefault="003957D3">
      <w:pPr>
        <w:rPr>
          <w:rtl/>
        </w:rPr>
      </w:pPr>
    </w:p>
    <w:p w14:paraId="1A99FC3C" w14:textId="206E4298" w:rsidR="003957D3" w:rsidRDefault="003957D3">
      <w:pPr>
        <w:rPr>
          <w:rtl/>
        </w:rPr>
      </w:pPr>
    </w:p>
    <w:p w14:paraId="40FD8EEB" w14:textId="5A60B512" w:rsidR="003957D3" w:rsidRDefault="003957D3">
      <w:pPr>
        <w:rPr>
          <w:rtl/>
        </w:rPr>
      </w:pPr>
    </w:p>
    <w:p w14:paraId="4B0F5C5D" w14:textId="27573A0C" w:rsidR="003957D3" w:rsidRDefault="003957D3">
      <w:pPr>
        <w:rPr>
          <w:rtl/>
        </w:rPr>
      </w:pPr>
    </w:p>
    <w:p w14:paraId="585AA52A" w14:textId="287F2F0D" w:rsidR="003957D3" w:rsidRDefault="003957D3">
      <w:pPr>
        <w:rPr>
          <w:rtl/>
        </w:rPr>
      </w:pPr>
    </w:p>
    <w:p w14:paraId="323CC3B1" w14:textId="602C1918" w:rsidR="003957D3" w:rsidRDefault="003957D3">
      <w:pPr>
        <w:rPr>
          <w:rtl/>
        </w:rPr>
      </w:pPr>
    </w:p>
    <w:p w14:paraId="16CB859D" w14:textId="18D18DFC" w:rsidR="003957D3" w:rsidRDefault="003957D3">
      <w:pPr>
        <w:rPr>
          <w:rtl/>
        </w:rPr>
      </w:pPr>
    </w:p>
    <w:p w14:paraId="3A40CDFF" w14:textId="632B741F" w:rsidR="003957D3" w:rsidRDefault="003957D3">
      <w:pPr>
        <w:rPr>
          <w:rtl/>
        </w:rPr>
      </w:pPr>
    </w:p>
    <w:p w14:paraId="1512A3DA" w14:textId="0724ACD4" w:rsidR="003957D3" w:rsidRDefault="003957D3">
      <w:pPr>
        <w:rPr>
          <w:rtl/>
        </w:rPr>
      </w:pPr>
    </w:p>
    <w:p w14:paraId="2506F132" w14:textId="165FDD23" w:rsidR="003957D3" w:rsidRDefault="003957D3">
      <w:pPr>
        <w:rPr>
          <w:rtl/>
        </w:rPr>
      </w:pPr>
    </w:p>
    <w:p w14:paraId="360C41C1" w14:textId="0F436534" w:rsidR="003957D3" w:rsidRDefault="003957D3">
      <w:pPr>
        <w:rPr>
          <w:rtl/>
        </w:rPr>
      </w:pPr>
    </w:p>
    <w:p w14:paraId="278E386F" w14:textId="1617CB2D" w:rsidR="003957D3" w:rsidRPr="00BE712F" w:rsidRDefault="003957D3">
      <w:pPr>
        <w:rPr>
          <w:sz w:val="24"/>
          <w:szCs w:val="24"/>
          <w:rtl/>
        </w:rPr>
      </w:pPr>
    </w:p>
    <w:p w14:paraId="6DD217AC" w14:textId="6E962A10" w:rsidR="003E0563" w:rsidRPr="00BE712F" w:rsidRDefault="003957D3" w:rsidP="00661A24">
      <w:pPr>
        <w:jc w:val="right"/>
        <w:rPr>
          <w:b/>
          <w:bCs/>
          <w:sz w:val="24"/>
          <w:szCs w:val="24"/>
          <w:u w:val="single"/>
          <w:rtl/>
        </w:rPr>
      </w:pPr>
      <w:r w:rsidRPr="00BE712F">
        <w:rPr>
          <w:rFonts w:hint="cs"/>
          <w:b/>
          <w:bCs/>
          <w:sz w:val="24"/>
          <w:szCs w:val="24"/>
          <w:u w:val="single"/>
          <w:rtl/>
        </w:rPr>
        <w:t>الف. مشخصات دموگرافیک</w:t>
      </w:r>
    </w:p>
    <w:p w14:paraId="11D8AA44" w14:textId="09CBD048" w:rsidR="00661A24" w:rsidRPr="00BE712F" w:rsidRDefault="00661A24" w:rsidP="00661A24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1.</w:t>
      </w:r>
      <w:r w:rsidRPr="00BE712F">
        <w:rPr>
          <w:rFonts w:hint="cs"/>
          <w:sz w:val="24"/>
          <w:szCs w:val="24"/>
          <w:rtl/>
        </w:rPr>
        <w:t xml:space="preserve"> سن  </w:t>
      </w:r>
    </w:p>
    <w:p w14:paraId="6B01FF18" w14:textId="2A4C6996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18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29 </w:t>
      </w:r>
    </w:p>
    <w:p w14:paraId="2FE31852" w14:textId="44E5D503" w:rsidR="003E0563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30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39 </w:t>
      </w:r>
    </w:p>
    <w:p w14:paraId="4029BC51" w14:textId="5729C847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40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49</w:t>
      </w:r>
    </w:p>
    <w:p w14:paraId="51D5BDDC" w14:textId="5D3565AA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50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59 </w:t>
      </w:r>
    </w:p>
    <w:p w14:paraId="648A1E38" w14:textId="58F22B1F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60 به بالا </w:t>
      </w:r>
    </w:p>
    <w:p w14:paraId="3628DEED" w14:textId="7E76EDB8" w:rsidR="003E0563" w:rsidRPr="00BE712F" w:rsidRDefault="00661A24" w:rsidP="00661A24">
      <w:pPr>
        <w:bidi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2.</w:t>
      </w:r>
      <w:r w:rsidRPr="00BE712F">
        <w:rPr>
          <w:rFonts w:hint="cs"/>
          <w:sz w:val="24"/>
          <w:szCs w:val="24"/>
          <w:rtl/>
        </w:rPr>
        <w:t xml:space="preserve"> گروه مربوط خودم را تعین می کنم: </w:t>
      </w:r>
    </w:p>
    <w:p w14:paraId="338AB2CA" w14:textId="2AB0ED62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پناهنده </w:t>
      </w:r>
    </w:p>
    <w:p w14:paraId="1CC940F6" w14:textId="014B06A5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مهاجر</w:t>
      </w:r>
    </w:p>
    <w:p w14:paraId="364A8697" w14:textId="1E7818ED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دارای معیوبی </w:t>
      </w:r>
    </w:p>
    <w:p w14:paraId="0060F9C5" w14:textId="6F9319B0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روما </w:t>
      </w:r>
    </w:p>
    <w:p w14:paraId="794D5598" w14:textId="31048D4A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بیکار</w:t>
      </w:r>
    </w:p>
    <w:p w14:paraId="16AD2441" w14:textId="3CABC567" w:rsidR="00661A24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قربانی ترافیکینگ </w:t>
      </w:r>
    </w:p>
    <w:p w14:paraId="24C0DC35" w14:textId="30372CB6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آدم دارای ویژگی خاص جنسی </w:t>
      </w:r>
    </w:p>
    <w:p w14:paraId="4FBB1D74" w14:textId="063A486C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آدم دارای ویژگیهای خاص مذهبی </w:t>
      </w:r>
    </w:p>
    <w:p w14:paraId="04F90BFD" w14:textId="5B05AF5D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فرد با سختیهای اقتصادی</w:t>
      </w:r>
    </w:p>
    <w:p w14:paraId="04256EB0" w14:textId="0B1B78F7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>دیگر، لطفا مشخص نمایید.......................................................</w:t>
      </w:r>
    </w:p>
    <w:p w14:paraId="7C480E78" w14:textId="0EB714CF" w:rsidR="003E0563" w:rsidRPr="00BE712F" w:rsidRDefault="001B44DE" w:rsidP="001B44DE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3. درجه تحصیلات تان را مشخص نمایید: </w:t>
      </w:r>
    </w:p>
    <w:p w14:paraId="20A612B5" w14:textId="618ED4A0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6 سال ( ابتدایی یا دبستان) </w:t>
      </w:r>
    </w:p>
    <w:p w14:paraId="65F522ED" w14:textId="3F7FE706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5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9 سال ( متوسط یا راهنمایی تحصیلی) </w:t>
      </w:r>
    </w:p>
    <w:p w14:paraId="28CEB669" w14:textId="320C0DBE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9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12 سال (لیسه یا دبیرستان) </w:t>
      </w:r>
    </w:p>
    <w:p w14:paraId="1377F9BC" w14:textId="2FF851A5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مدرسه تخصصی/ حرفه ای </w:t>
      </w:r>
    </w:p>
    <w:p w14:paraId="6460F17E" w14:textId="58785101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دانشگاه </w:t>
      </w:r>
    </w:p>
    <w:p w14:paraId="1AC870BA" w14:textId="6A42C9D1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نمی دانم/ جواب نمی دهم</w:t>
      </w:r>
    </w:p>
    <w:p w14:paraId="1F45479F" w14:textId="1AF6F095" w:rsidR="001B44DE" w:rsidRPr="00BE712F" w:rsidRDefault="001B44DE" w:rsidP="001B44DE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 xml:space="preserve">4. </w:t>
      </w:r>
      <w:r w:rsidRPr="00BE712F">
        <w:rPr>
          <w:rFonts w:hint="cs"/>
          <w:sz w:val="24"/>
          <w:szCs w:val="24"/>
          <w:rtl/>
        </w:rPr>
        <w:t xml:space="preserve">لطفا وضعیت </w:t>
      </w:r>
      <w:r w:rsidR="00565863">
        <w:rPr>
          <w:rFonts w:hint="cs"/>
          <w:sz w:val="24"/>
          <w:szCs w:val="24"/>
          <w:rtl/>
        </w:rPr>
        <w:t>خانوادگی تان را</w:t>
      </w:r>
      <w:r w:rsidRPr="00BE712F">
        <w:rPr>
          <w:rFonts w:hint="cs"/>
          <w:sz w:val="24"/>
          <w:szCs w:val="24"/>
          <w:rtl/>
        </w:rPr>
        <w:t xml:space="preserve"> تان را در زمان که تحت حمایت قرار داشتید/ یا دارید مشخص نمایید(چندین جواب انتخاب می توانید</w:t>
      </w:r>
      <w:r w:rsidR="0076680F" w:rsidRPr="00BE712F">
        <w:rPr>
          <w:rFonts w:hint="cs"/>
          <w:sz w:val="24"/>
          <w:szCs w:val="24"/>
          <w:rtl/>
        </w:rPr>
        <w:t>)</w:t>
      </w:r>
      <w:r w:rsidRPr="00BE712F">
        <w:rPr>
          <w:rFonts w:hint="cs"/>
          <w:sz w:val="24"/>
          <w:szCs w:val="24"/>
          <w:rtl/>
        </w:rPr>
        <w:t xml:space="preserve">: </w:t>
      </w:r>
    </w:p>
    <w:p w14:paraId="5798E36E" w14:textId="622FF54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ازدواج نکرده </w:t>
      </w:r>
    </w:p>
    <w:p w14:paraId="522E98E6" w14:textId="2E2F6D7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طلاق گرفته </w:t>
      </w:r>
    </w:p>
    <w:p w14:paraId="6C87363C" w14:textId="342E714D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در فاصله بودن </w:t>
      </w:r>
    </w:p>
    <w:p w14:paraId="74BD6D5D" w14:textId="37FCEC8A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بیوه </w:t>
      </w:r>
    </w:p>
    <w:p w14:paraId="7D0B2C5E" w14:textId="558E49EA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دارای رابطه </w:t>
      </w:r>
    </w:p>
    <w:p w14:paraId="4EB6680E" w14:textId="70ED3EDD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با قرارداد همزستی </w:t>
      </w:r>
    </w:p>
    <w:p w14:paraId="58919B0C" w14:textId="23D133A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lastRenderedPageBreak/>
        <w:t xml:space="preserve">متاهل </w:t>
      </w:r>
    </w:p>
    <w:p w14:paraId="2BB7523B" w14:textId="0A4DBFB8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دارای یکی از والدین </w:t>
      </w:r>
    </w:p>
    <w:p w14:paraId="736016AA" w14:textId="5F8D0E8D" w:rsidR="003E0563" w:rsidRDefault="0076680F" w:rsidP="0076680F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5.</w:t>
      </w:r>
      <w:r w:rsidRPr="00BE712F">
        <w:rPr>
          <w:rFonts w:hint="cs"/>
          <w:sz w:val="24"/>
          <w:szCs w:val="24"/>
          <w:rtl/>
        </w:rPr>
        <w:t xml:space="preserve"> وقتی برای اولین بار به مرکز مشاورتی و یا مهمان خانه مراجعه کرد</w:t>
      </w:r>
      <w:r w:rsidR="00BE712F">
        <w:rPr>
          <w:rFonts w:hint="cs"/>
          <w:sz w:val="24"/>
          <w:szCs w:val="24"/>
          <w:rtl/>
        </w:rPr>
        <w:t>م،</w:t>
      </w:r>
      <w:r w:rsidR="003C7C52">
        <w:rPr>
          <w:rFonts w:hint="cs"/>
          <w:sz w:val="24"/>
          <w:szCs w:val="24"/>
          <w:rtl/>
        </w:rPr>
        <w:t xml:space="preserve"> در زندگی</w:t>
      </w:r>
      <w:r w:rsidR="00BE712F">
        <w:rPr>
          <w:rFonts w:hint="cs"/>
          <w:sz w:val="24"/>
          <w:szCs w:val="24"/>
          <w:rtl/>
        </w:rPr>
        <w:t xml:space="preserve"> دچار</w:t>
      </w:r>
      <w:r w:rsidRPr="00BE712F">
        <w:rPr>
          <w:rFonts w:hint="cs"/>
          <w:sz w:val="24"/>
          <w:szCs w:val="24"/>
          <w:rtl/>
        </w:rPr>
        <w:t>(چندین جواب می توانید بدهید):</w:t>
      </w:r>
    </w:p>
    <w:p w14:paraId="76D3A26D" w14:textId="20B13915" w:rsidR="00BE712F" w:rsidRPr="003C7C52" w:rsidRDefault="00BE712F" w:rsidP="003C7C52">
      <w:pPr>
        <w:pStyle w:val="ListParagraph"/>
        <w:numPr>
          <w:ilvl w:val="0"/>
          <w:numId w:val="19"/>
        </w:numPr>
        <w:bidi/>
        <w:rPr>
          <w:sz w:val="24"/>
          <w:szCs w:val="24"/>
          <w:rtl/>
        </w:rPr>
      </w:pPr>
      <w:r w:rsidRPr="003C7C52">
        <w:rPr>
          <w:rFonts w:hint="cs"/>
          <w:sz w:val="24"/>
          <w:szCs w:val="24"/>
          <w:rtl/>
        </w:rPr>
        <w:t>خشونت داخل خانواده بودم</w:t>
      </w:r>
    </w:p>
    <w:p w14:paraId="5CBB4B05" w14:textId="5BE6C645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آزار جنسی </w:t>
      </w:r>
    </w:p>
    <w:p w14:paraId="3F5139F4" w14:textId="7B52EE90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ترافیکینگ </w:t>
      </w:r>
    </w:p>
    <w:p w14:paraId="563A289C" w14:textId="53A986AA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تجاوز</w:t>
      </w:r>
    </w:p>
    <w:p w14:paraId="29A01528" w14:textId="2B43A555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تن فروشی </w:t>
      </w:r>
    </w:p>
    <w:p w14:paraId="5D2A6938" w14:textId="556896B4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بچه هایم را</w:t>
      </w:r>
      <w:r w:rsidR="003C7C52">
        <w:rPr>
          <w:rFonts w:hint="cs"/>
          <w:sz w:val="24"/>
          <w:szCs w:val="24"/>
          <w:rtl/>
        </w:rPr>
        <w:t xml:space="preserve"> </w:t>
      </w:r>
      <w:r w:rsidR="003C7C52" w:rsidRPr="00BE712F">
        <w:rPr>
          <w:rFonts w:hint="cs"/>
          <w:sz w:val="24"/>
          <w:szCs w:val="24"/>
          <w:rtl/>
        </w:rPr>
        <w:t>تنها</w:t>
      </w:r>
      <w:r w:rsidRPr="00BE712F">
        <w:rPr>
          <w:rFonts w:hint="cs"/>
          <w:sz w:val="24"/>
          <w:szCs w:val="24"/>
          <w:rtl/>
        </w:rPr>
        <w:t xml:space="preserve"> بزرگ می کردم/ می کنم</w:t>
      </w:r>
    </w:p>
    <w:p w14:paraId="17C2597C" w14:textId="3DD91D4B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بیکاری </w:t>
      </w:r>
    </w:p>
    <w:p w14:paraId="4D4590E0" w14:textId="09866D41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جنگ در مملکتم </w:t>
      </w:r>
    </w:p>
    <w:p w14:paraId="051A17F4" w14:textId="4E2DB68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 کشور اصلی ام </w:t>
      </w:r>
    </w:p>
    <w:p w14:paraId="4AC00A6C" w14:textId="3455649B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 ناتوانیهای فیزیکی ( معیوبیت) </w:t>
      </w:r>
    </w:p>
    <w:p w14:paraId="4B016AC5" w14:textId="41500B8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خاطریکه روما هستم </w:t>
      </w:r>
    </w:p>
    <w:p w14:paraId="36D6E859" w14:textId="75F23DE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جایی برای زندگی نداشتم </w:t>
      </w:r>
    </w:p>
    <w:p w14:paraId="693DA985" w14:textId="6CFB7C4F" w:rsidR="0076680F" w:rsidRPr="00BE712F" w:rsidRDefault="000209CD" w:rsidP="0076680F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6.</w:t>
      </w:r>
      <w:r w:rsidRPr="00BE712F">
        <w:rPr>
          <w:rFonts w:hint="cs"/>
          <w:sz w:val="24"/>
          <w:szCs w:val="24"/>
          <w:rtl/>
        </w:rPr>
        <w:t xml:space="preserve"> در زمان که از خدمات مرکز مشاوره و یا مهمان سرا برخوردار بودید/ هستید کار می کردید/می کنید؟ </w:t>
      </w:r>
    </w:p>
    <w:p w14:paraId="53937904" w14:textId="41124394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بله </w:t>
      </w:r>
    </w:p>
    <w:p w14:paraId="74B75144" w14:textId="3E23288F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نه </w:t>
      </w:r>
    </w:p>
    <w:p w14:paraId="65D7D927" w14:textId="6EB16B1C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جواب نمی دهم </w:t>
      </w:r>
    </w:p>
    <w:p w14:paraId="27670E74" w14:textId="6AA49609" w:rsidR="000209CD" w:rsidRPr="00BE712F" w:rsidRDefault="000209CD" w:rsidP="000209CD">
      <w:pPr>
        <w:bidi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7.</w:t>
      </w:r>
      <w:r w:rsidRPr="00BE712F">
        <w:rPr>
          <w:rFonts w:hint="cs"/>
          <w:sz w:val="24"/>
          <w:szCs w:val="24"/>
          <w:rtl/>
        </w:rPr>
        <w:t xml:space="preserve"> اگر نه، دنبال کار بودید/ یا حالا هستید؟ </w:t>
      </w:r>
    </w:p>
    <w:p w14:paraId="359A9B97" w14:textId="77777777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بله </w:t>
      </w:r>
    </w:p>
    <w:p w14:paraId="074FBA6A" w14:textId="77777777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نه </w:t>
      </w:r>
    </w:p>
    <w:p w14:paraId="1C41AE9D" w14:textId="09B794EA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جواب نمی دهم </w:t>
      </w:r>
    </w:p>
    <w:p w14:paraId="471CC411" w14:textId="7274D516" w:rsidR="000209CD" w:rsidRDefault="000209CD" w:rsidP="000209CD">
      <w:pPr>
        <w:bidi/>
        <w:rPr>
          <w:b/>
          <w:bCs/>
          <w:sz w:val="24"/>
          <w:szCs w:val="24"/>
          <w:rtl/>
          <w:lang w:bidi="fa-IR"/>
        </w:rPr>
      </w:pPr>
      <w:r w:rsidRPr="000209CD">
        <w:rPr>
          <w:rFonts w:hint="cs"/>
          <w:b/>
          <w:bCs/>
          <w:sz w:val="24"/>
          <w:szCs w:val="24"/>
          <w:rtl/>
        </w:rPr>
        <w:t xml:space="preserve">ب. سوال ها برای ارزیابی </w:t>
      </w:r>
      <w:r w:rsidRPr="000209CD">
        <w:rPr>
          <w:rFonts w:hint="cs"/>
          <w:b/>
          <w:bCs/>
          <w:sz w:val="24"/>
          <w:szCs w:val="24"/>
          <w:rtl/>
          <w:lang w:bidi="fa-IR"/>
        </w:rPr>
        <w:t>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رکز </w:t>
      </w:r>
      <w:r w:rsidR="003C7C52">
        <w:rPr>
          <w:rFonts w:hint="cs"/>
          <w:b/>
          <w:bCs/>
          <w:sz w:val="24"/>
          <w:szCs w:val="24"/>
          <w:rtl/>
          <w:lang w:bidi="fa-IR"/>
        </w:rPr>
        <w:t>مشاوره</w:t>
      </w:r>
    </w:p>
    <w:p w14:paraId="4D8F12DA" w14:textId="594237F3" w:rsidR="000209CD" w:rsidRDefault="000209CD" w:rsidP="000209CD">
      <w:pPr>
        <w:bidi/>
        <w:rPr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8. </w:t>
      </w:r>
      <w:r w:rsidR="00CF0D4C" w:rsidRPr="00CF0D4C">
        <w:rPr>
          <w:rFonts w:hint="cs"/>
          <w:sz w:val="24"/>
          <w:szCs w:val="24"/>
          <w:rtl/>
          <w:lang w:bidi="fa-IR"/>
        </w:rPr>
        <w:t>چه  وقت برای</w:t>
      </w:r>
      <w:r w:rsidR="00CF0D4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hint="cs"/>
          <w:b/>
          <w:bCs/>
          <w:sz w:val="24"/>
          <w:szCs w:val="24"/>
          <w:rtl/>
          <w:lang w:bidi="fa-IR"/>
        </w:rPr>
        <w:t>ا</w:t>
      </w:r>
      <w:r w:rsidRPr="000209CD">
        <w:rPr>
          <w:rFonts w:hint="cs"/>
          <w:sz w:val="24"/>
          <w:szCs w:val="24"/>
          <w:rtl/>
          <w:lang w:bidi="fa-IR"/>
        </w:rPr>
        <w:t>ولین بار</w:t>
      </w:r>
      <w:r w:rsidR="00CF0D4C">
        <w:rPr>
          <w:rFonts w:hint="cs"/>
          <w:sz w:val="24"/>
          <w:szCs w:val="24"/>
          <w:rtl/>
          <w:lang w:bidi="fa-IR"/>
        </w:rPr>
        <w:t xml:space="preserve"> </w:t>
      </w:r>
      <w:r w:rsidRPr="000209CD">
        <w:rPr>
          <w:rFonts w:hint="cs"/>
          <w:sz w:val="24"/>
          <w:szCs w:val="24"/>
          <w:rtl/>
          <w:lang w:bidi="fa-IR"/>
        </w:rPr>
        <w:t xml:space="preserve">به مرکز مشاوره مراجعه کردید و از خدمات شان مستفید شدید؟ </w:t>
      </w:r>
    </w:p>
    <w:p w14:paraId="5944AE23" w14:textId="6D49FD8C" w:rsidR="000209CD" w:rsidRPr="007D42D1" w:rsidRDefault="000209CD" w:rsidP="007D42D1">
      <w:pPr>
        <w:pStyle w:val="ListParagraph"/>
        <w:numPr>
          <w:ilvl w:val="0"/>
          <w:numId w:val="13"/>
        </w:numPr>
        <w:bidi/>
        <w:rPr>
          <w:sz w:val="24"/>
          <w:szCs w:val="24"/>
          <w:rtl/>
          <w:lang w:bidi="fa-IR"/>
        </w:rPr>
      </w:pPr>
      <w:r w:rsidRPr="007D42D1">
        <w:rPr>
          <w:rFonts w:hint="cs"/>
          <w:sz w:val="24"/>
          <w:szCs w:val="24"/>
          <w:rtl/>
          <w:lang w:bidi="fa-IR"/>
        </w:rPr>
        <w:t>در شش ماه اخیر</w:t>
      </w:r>
    </w:p>
    <w:p w14:paraId="4A90E70F" w14:textId="4E8787DE" w:rsidR="000209CD" w:rsidRPr="007D42D1" w:rsidRDefault="000209CD" w:rsidP="007D42D1">
      <w:pPr>
        <w:pStyle w:val="ListParagraph"/>
        <w:numPr>
          <w:ilvl w:val="0"/>
          <w:numId w:val="13"/>
        </w:numPr>
        <w:bidi/>
        <w:rPr>
          <w:sz w:val="24"/>
          <w:szCs w:val="24"/>
          <w:rtl/>
          <w:lang w:bidi="fa-IR"/>
        </w:rPr>
      </w:pPr>
      <w:r w:rsidRPr="007D42D1">
        <w:rPr>
          <w:rFonts w:hint="cs"/>
          <w:sz w:val="24"/>
          <w:szCs w:val="24"/>
          <w:rtl/>
          <w:lang w:bidi="fa-IR"/>
        </w:rPr>
        <w:t xml:space="preserve">یک سال قبل </w:t>
      </w:r>
    </w:p>
    <w:p w14:paraId="4074290A" w14:textId="42B9209A" w:rsidR="000209CD" w:rsidRPr="007D42D1" w:rsidRDefault="000209CD" w:rsidP="007D42D1">
      <w:pPr>
        <w:pStyle w:val="ListParagraph"/>
        <w:numPr>
          <w:ilvl w:val="0"/>
          <w:numId w:val="13"/>
        </w:numPr>
        <w:bidi/>
        <w:rPr>
          <w:sz w:val="24"/>
          <w:szCs w:val="24"/>
          <w:rtl/>
          <w:lang w:bidi="fa-IR"/>
        </w:rPr>
      </w:pPr>
      <w:r w:rsidRPr="007D42D1">
        <w:rPr>
          <w:rFonts w:hint="cs"/>
          <w:sz w:val="24"/>
          <w:szCs w:val="24"/>
          <w:rtl/>
          <w:lang w:bidi="fa-IR"/>
        </w:rPr>
        <w:t xml:space="preserve">دو سال قبل </w:t>
      </w:r>
    </w:p>
    <w:p w14:paraId="53248C49" w14:textId="3E320F27" w:rsidR="000209CD" w:rsidRPr="007D42D1" w:rsidRDefault="000209CD" w:rsidP="007D42D1">
      <w:pPr>
        <w:pStyle w:val="ListParagraph"/>
        <w:numPr>
          <w:ilvl w:val="0"/>
          <w:numId w:val="13"/>
        </w:numPr>
        <w:bidi/>
        <w:rPr>
          <w:sz w:val="24"/>
          <w:szCs w:val="24"/>
          <w:rtl/>
          <w:lang w:bidi="fa-IR"/>
        </w:rPr>
      </w:pPr>
      <w:r w:rsidRPr="007D42D1">
        <w:rPr>
          <w:rFonts w:hint="cs"/>
          <w:sz w:val="24"/>
          <w:szCs w:val="24"/>
          <w:rtl/>
          <w:lang w:bidi="fa-IR"/>
        </w:rPr>
        <w:t xml:space="preserve">سه سال قبل </w:t>
      </w:r>
    </w:p>
    <w:p w14:paraId="217C1426" w14:textId="402DEF77" w:rsidR="000209CD" w:rsidRPr="007D42D1" w:rsidRDefault="007D42D1" w:rsidP="007D42D1">
      <w:pPr>
        <w:pStyle w:val="ListParagraph"/>
        <w:numPr>
          <w:ilvl w:val="0"/>
          <w:numId w:val="13"/>
        </w:numPr>
        <w:bidi/>
        <w:rPr>
          <w:sz w:val="24"/>
          <w:szCs w:val="24"/>
          <w:rtl/>
          <w:lang w:bidi="fa-IR"/>
        </w:rPr>
      </w:pPr>
      <w:r w:rsidRPr="007D42D1">
        <w:rPr>
          <w:rFonts w:hint="cs"/>
          <w:sz w:val="24"/>
          <w:szCs w:val="24"/>
          <w:rtl/>
          <w:lang w:bidi="fa-IR"/>
        </w:rPr>
        <w:t xml:space="preserve">چهار سال قبل </w:t>
      </w:r>
    </w:p>
    <w:p w14:paraId="4F7204F6" w14:textId="77777777" w:rsidR="007D42D1" w:rsidRDefault="007D42D1" w:rsidP="007D42D1">
      <w:pPr>
        <w:bidi/>
        <w:rPr>
          <w:sz w:val="24"/>
          <w:szCs w:val="24"/>
          <w:rtl/>
          <w:lang w:bidi="fa-IR"/>
        </w:rPr>
      </w:pPr>
      <w:r w:rsidRPr="00CB3BCB">
        <w:rPr>
          <w:rFonts w:hint="cs"/>
          <w:b/>
          <w:bCs/>
          <w:sz w:val="24"/>
          <w:szCs w:val="24"/>
          <w:rtl/>
          <w:lang w:bidi="fa-IR"/>
        </w:rPr>
        <w:t>9.</w:t>
      </w:r>
      <w:r>
        <w:rPr>
          <w:rFonts w:hint="cs"/>
          <w:sz w:val="24"/>
          <w:szCs w:val="24"/>
          <w:rtl/>
          <w:lang w:bidi="fa-IR"/>
        </w:rPr>
        <w:t xml:space="preserve"> بخاطر چه به مرکز مشاوره مراجعه کردید؟ ( می توانید چندین جواب بدهید) </w:t>
      </w:r>
    </w:p>
    <w:p w14:paraId="6092445C" w14:textId="657E285E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نیاز داشتم/دارم در مورد وضعیتی که در آن زندگی می کردم با کسی حرف بزنم </w:t>
      </w:r>
    </w:p>
    <w:p w14:paraId="56842E79" w14:textId="5B9FCEE0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حس می کردم وضعیتی که زندگی می کردم/ می کنم باید تغییر کند</w:t>
      </w:r>
    </w:p>
    <w:p w14:paraId="1CD05320" w14:textId="3C5C8CF7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می خواستم/می خواهم رابطه ام با همسرم یا همدم ام خوب شود</w:t>
      </w:r>
    </w:p>
    <w:p w14:paraId="3F19CB7A" w14:textId="4598C628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باید نجات می یافتم و از جای کمک لازم داشتم </w:t>
      </w:r>
    </w:p>
    <w:p w14:paraId="10F6D1FD" w14:textId="65A9FDA1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lastRenderedPageBreak/>
        <w:t xml:space="preserve">حس تنهایی می کردم </w:t>
      </w:r>
    </w:p>
    <w:p w14:paraId="4573E846" w14:textId="50DFD498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می ترسیدم</w:t>
      </w:r>
    </w:p>
    <w:p w14:paraId="35EBB2C5" w14:textId="5BDE0D2A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باید کار پیدا میکردم و به مشاوره نیاز داشتم</w:t>
      </w:r>
    </w:p>
    <w:p w14:paraId="70ABDA0C" w14:textId="5030AAD5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می خواستم در</w:t>
      </w:r>
      <w:r w:rsidR="00CF0D4C">
        <w:rPr>
          <w:rFonts w:hint="cs"/>
          <w:sz w:val="24"/>
          <w:szCs w:val="24"/>
          <w:rtl/>
          <w:lang w:bidi="fa-IR"/>
        </w:rPr>
        <w:t xml:space="preserve">س </w:t>
      </w:r>
      <w:r w:rsidRPr="008315B3">
        <w:rPr>
          <w:rFonts w:hint="cs"/>
          <w:sz w:val="24"/>
          <w:szCs w:val="24"/>
          <w:rtl/>
          <w:lang w:bidi="fa-IR"/>
        </w:rPr>
        <w:t xml:space="preserve">خواندن/ تحصیلات م را ادامه دهم </w:t>
      </w:r>
    </w:p>
    <w:p w14:paraId="21C31540" w14:textId="14BFE8EA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برای دریافت </w:t>
      </w:r>
      <w:r w:rsidR="008315B3" w:rsidRPr="008315B3">
        <w:rPr>
          <w:rFonts w:hint="cs"/>
          <w:sz w:val="24"/>
          <w:szCs w:val="24"/>
          <w:rtl/>
          <w:lang w:bidi="fa-IR"/>
        </w:rPr>
        <w:t>حمایت روانی</w:t>
      </w:r>
    </w:p>
    <w:p w14:paraId="215711E1" w14:textId="25A2B3D9" w:rsidR="008315B3" w:rsidRP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برای دریافت </w:t>
      </w:r>
      <w:r w:rsidR="00CF0D4C" w:rsidRPr="008315B3">
        <w:rPr>
          <w:rFonts w:hint="cs"/>
          <w:sz w:val="24"/>
          <w:szCs w:val="24"/>
          <w:rtl/>
          <w:lang w:bidi="fa-IR"/>
        </w:rPr>
        <w:t>مشاور</w:t>
      </w:r>
      <w:r w:rsidR="00CF0D4C">
        <w:rPr>
          <w:rFonts w:hint="cs"/>
          <w:sz w:val="24"/>
          <w:szCs w:val="24"/>
          <w:rtl/>
          <w:lang w:bidi="fa-IR"/>
        </w:rPr>
        <w:t>ه</w:t>
      </w:r>
      <w:r w:rsidRPr="008315B3">
        <w:rPr>
          <w:rFonts w:hint="cs"/>
          <w:sz w:val="24"/>
          <w:szCs w:val="24"/>
          <w:rtl/>
          <w:lang w:bidi="fa-IR"/>
        </w:rPr>
        <w:t xml:space="preserve"> های حمایتی</w:t>
      </w:r>
    </w:p>
    <w:p w14:paraId="7F8833C2" w14:textId="7D01885D" w:rsidR="008315B3" w:rsidRP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برای حمایت از </w:t>
      </w:r>
      <w:r w:rsidR="00CF0D4C" w:rsidRPr="008315B3">
        <w:rPr>
          <w:rFonts w:hint="cs"/>
          <w:sz w:val="24"/>
          <w:szCs w:val="24"/>
          <w:rtl/>
          <w:lang w:bidi="fa-IR"/>
        </w:rPr>
        <w:t>فرزندان</w:t>
      </w:r>
      <w:r w:rsidR="00CF0D4C" w:rsidRPr="008315B3">
        <w:rPr>
          <w:rFonts w:hint="eastAsia"/>
          <w:sz w:val="24"/>
          <w:szCs w:val="24"/>
          <w:rtl/>
          <w:lang w:bidi="fa-IR"/>
        </w:rPr>
        <w:t>م</w:t>
      </w:r>
    </w:p>
    <w:p w14:paraId="5BA64B77" w14:textId="1E1B2679" w:rsidR="008315B3" w:rsidRP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برای اینکه به مهمان خانه معرفی شوم</w:t>
      </w:r>
    </w:p>
    <w:p w14:paraId="16EF31F8" w14:textId="77777777" w:rsidR="008315B3" w:rsidRP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از طریق کسی دیگر فرستاده شدم</w:t>
      </w:r>
    </w:p>
    <w:p w14:paraId="6BE6E149" w14:textId="418968FC" w:rsid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دیگر، </w:t>
      </w:r>
      <w:r w:rsidR="00CF0D4C" w:rsidRPr="008315B3">
        <w:rPr>
          <w:rFonts w:hint="cs"/>
          <w:sz w:val="24"/>
          <w:szCs w:val="24"/>
          <w:rtl/>
          <w:lang w:bidi="fa-IR"/>
        </w:rPr>
        <w:t>لطفا</w:t>
      </w:r>
      <w:r w:rsidR="00CF0D4C" w:rsidRPr="008315B3">
        <w:rPr>
          <w:rFonts w:hint="eastAsia"/>
          <w:sz w:val="24"/>
          <w:szCs w:val="24"/>
          <w:rtl/>
          <w:lang w:bidi="fa-IR"/>
        </w:rPr>
        <w:t>ً</w:t>
      </w:r>
      <w:r w:rsidRPr="008315B3">
        <w:rPr>
          <w:rFonts w:hint="cs"/>
          <w:sz w:val="24"/>
          <w:szCs w:val="24"/>
          <w:rtl/>
          <w:lang w:bidi="fa-IR"/>
        </w:rPr>
        <w:t xml:space="preserve"> مشخص سازید.................... </w:t>
      </w:r>
    </w:p>
    <w:p w14:paraId="57DF43C8" w14:textId="77777777" w:rsidR="008315B3" w:rsidRDefault="008315B3" w:rsidP="008315B3">
      <w:pPr>
        <w:bidi/>
        <w:ind w:left="360"/>
        <w:rPr>
          <w:sz w:val="24"/>
          <w:szCs w:val="24"/>
          <w:rtl/>
          <w:lang w:bidi="fa-IR"/>
        </w:rPr>
        <w:sectPr w:rsidR="008315B3">
          <w:footerReference w:type="default" r:id="rId7"/>
          <w:pgSz w:w="12240" w:h="15840"/>
          <w:pgMar w:top="1440" w:right="1440" w:bottom="1440" w:left="1440" w:header="720" w:footer="720" w:gutter="0"/>
          <w:cols w:space="720"/>
        </w:sectPr>
      </w:pPr>
    </w:p>
    <w:p w14:paraId="27939CAB" w14:textId="62B92E44" w:rsidR="008315B3" w:rsidRDefault="00CB3BCB" w:rsidP="008315B3">
      <w:pPr>
        <w:bidi/>
        <w:ind w:left="360"/>
        <w:rPr>
          <w:sz w:val="24"/>
          <w:szCs w:val="24"/>
          <w:rtl/>
          <w:lang w:bidi="fa-IR"/>
        </w:rPr>
      </w:pPr>
      <w:r w:rsidRPr="00CB3BCB">
        <w:rPr>
          <w:rFonts w:hint="cs"/>
          <w:b/>
          <w:bCs/>
          <w:sz w:val="24"/>
          <w:szCs w:val="24"/>
          <w:rtl/>
          <w:lang w:bidi="fa-IR"/>
        </w:rPr>
        <w:lastRenderedPageBreak/>
        <w:t>10.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="00CF0D4C">
        <w:rPr>
          <w:rFonts w:hint="cs"/>
          <w:sz w:val="24"/>
          <w:szCs w:val="24"/>
          <w:rtl/>
          <w:lang w:bidi="fa-IR"/>
        </w:rPr>
        <w:t>لطفا</w:t>
      </w:r>
      <w:r w:rsidR="00CF0D4C">
        <w:rPr>
          <w:rFonts w:hint="eastAsia"/>
          <w:sz w:val="24"/>
          <w:szCs w:val="24"/>
          <w:rtl/>
          <w:lang w:bidi="fa-IR"/>
        </w:rPr>
        <w:t>ً</w:t>
      </w:r>
      <w:r w:rsidR="008315B3">
        <w:rPr>
          <w:rFonts w:hint="cs"/>
          <w:sz w:val="24"/>
          <w:szCs w:val="24"/>
          <w:rtl/>
          <w:lang w:bidi="fa-IR"/>
        </w:rPr>
        <w:t xml:space="preserve"> اگر از خدمات مربوطه برخوردار شده اید بفرمایید که چقدر راضی هستید: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580"/>
        <w:gridCol w:w="1572"/>
        <w:gridCol w:w="1573"/>
        <w:gridCol w:w="1573"/>
        <w:gridCol w:w="1573"/>
        <w:gridCol w:w="1573"/>
        <w:gridCol w:w="1571"/>
        <w:gridCol w:w="1575"/>
      </w:tblGrid>
      <w:tr w:rsidR="00CB3BCB" w14:paraId="2BF445B4" w14:textId="77777777" w:rsidTr="00BE712F">
        <w:trPr>
          <w:trHeight w:val="872"/>
        </w:trPr>
        <w:tc>
          <w:tcPr>
            <w:tcW w:w="1618" w:type="dxa"/>
          </w:tcPr>
          <w:p w14:paraId="381624D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8" w:type="dxa"/>
          </w:tcPr>
          <w:p w14:paraId="448F15A8" w14:textId="1C4D44B4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هی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>چ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راضی نیستم </w:t>
            </w:r>
          </w:p>
        </w:tc>
        <w:tc>
          <w:tcPr>
            <w:tcW w:w="1619" w:type="dxa"/>
          </w:tcPr>
          <w:p w14:paraId="403E9C8E" w14:textId="0B52A7A4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کمی راضی هستم </w:t>
            </w:r>
          </w:p>
        </w:tc>
        <w:tc>
          <w:tcPr>
            <w:tcW w:w="1619" w:type="dxa"/>
          </w:tcPr>
          <w:p w14:paraId="3D08DB36" w14:textId="1A2B8C33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به قدر کافی راض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ام</w:t>
            </w:r>
          </w:p>
        </w:tc>
        <w:tc>
          <w:tcPr>
            <w:tcW w:w="1619" w:type="dxa"/>
          </w:tcPr>
          <w:p w14:paraId="17CE887A" w14:textId="11857E18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خیلی راضی ام </w:t>
            </w:r>
          </w:p>
        </w:tc>
        <w:tc>
          <w:tcPr>
            <w:tcW w:w="1619" w:type="dxa"/>
          </w:tcPr>
          <w:p w14:paraId="69566C56" w14:textId="57179AD2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کاملا راضی ام </w:t>
            </w:r>
          </w:p>
        </w:tc>
        <w:tc>
          <w:tcPr>
            <w:tcW w:w="1619" w:type="dxa"/>
          </w:tcPr>
          <w:p w14:paraId="33870C0A" w14:textId="5B5167FC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جواب نمیدهم </w:t>
            </w:r>
          </w:p>
        </w:tc>
        <w:tc>
          <w:tcPr>
            <w:tcW w:w="1619" w:type="dxa"/>
          </w:tcPr>
          <w:p w14:paraId="5EE5AB94" w14:textId="14D9A1DA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دریافت نکرده ام </w:t>
            </w:r>
          </w:p>
        </w:tc>
      </w:tr>
      <w:tr w:rsidR="00CB3BCB" w14:paraId="5C7D8F86" w14:textId="77777777" w:rsidTr="00BE712F">
        <w:trPr>
          <w:trHeight w:val="1214"/>
        </w:trPr>
        <w:tc>
          <w:tcPr>
            <w:tcW w:w="1618" w:type="dxa"/>
          </w:tcPr>
          <w:p w14:paraId="5522C44F" w14:textId="243B9AF0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حمایت روانی </w:t>
            </w:r>
          </w:p>
        </w:tc>
        <w:tc>
          <w:tcPr>
            <w:tcW w:w="1618" w:type="dxa"/>
          </w:tcPr>
          <w:p w14:paraId="31D1F433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E9218C6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5CD526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0DDFCA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F333D7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BCA8036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2A55A1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771468E8" w14:textId="77777777" w:rsidTr="00BE712F">
        <w:trPr>
          <w:trHeight w:val="1187"/>
        </w:trPr>
        <w:tc>
          <w:tcPr>
            <w:tcW w:w="1618" w:type="dxa"/>
          </w:tcPr>
          <w:p w14:paraId="57F7F4D9" w14:textId="1A068A8B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کمک های اجتماعی </w:t>
            </w:r>
          </w:p>
        </w:tc>
        <w:tc>
          <w:tcPr>
            <w:tcW w:w="1618" w:type="dxa"/>
          </w:tcPr>
          <w:p w14:paraId="5E791B9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725871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5BC5F83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6A8FC7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BEAD6FE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B46C61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529FE7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058D9393" w14:textId="77777777" w:rsidTr="00BE712F">
        <w:trPr>
          <w:trHeight w:val="989"/>
        </w:trPr>
        <w:tc>
          <w:tcPr>
            <w:tcW w:w="1618" w:type="dxa"/>
          </w:tcPr>
          <w:p w14:paraId="65097D45" w14:textId="22EF2366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در رابطه با آموزش </w:t>
            </w:r>
          </w:p>
        </w:tc>
        <w:tc>
          <w:tcPr>
            <w:tcW w:w="1618" w:type="dxa"/>
          </w:tcPr>
          <w:p w14:paraId="3817BCF9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1B96E6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1CE40D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09B1C08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98F1CC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250994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915D4B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29831F5E" w14:textId="77777777" w:rsidTr="00BE712F">
        <w:trPr>
          <w:trHeight w:val="1061"/>
        </w:trPr>
        <w:tc>
          <w:tcPr>
            <w:tcW w:w="1618" w:type="dxa"/>
          </w:tcPr>
          <w:p w14:paraId="23632FE4" w14:textId="6D4B6F9E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</w:t>
            </w:r>
            <w:r w:rsidR="00CF0D4C">
              <w:rPr>
                <w:rFonts w:hint="cs"/>
                <w:sz w:val="24"/>
                <w:szCs w:val="24"/>
                <w:rtl/>
                <w:lang w:bidi="fa-IR"/>
              </w:rPr>
              <w:t>مشورتی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و کاری </w:t>
            </w:r>
          </w:p>
        </w:tc>
        <w:tc>
          <w:tcPr>
            <w:tcW w:w="1618" w:type="dxa"/>
          </w:tcPr>
          <w:p w14:paraId="2F310E3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7FB9D1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AC642E9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301D06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7A46DC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A15841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679CB9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0CEC913F" w14:textId="77777777" w:rsidTr="00BE712F">
        <w:trPr>
          <w:trHeight w:val="1214"/>
        </w:trPr>
        <w:tc>
          <w:tcPr>
            <w:tcW w:w="1618" w:type="dxa"/>
          </w:tcPr>
          <w:p w14:paraId="26571AA3" w14:textId="2CBC893C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حمایت های قانونی و  حقوقی </w:t>
            </w:r>
          </w:p>
        </w:tc>
        <w:tc>
          <w:tcPr>
            <w:tcW w:w="1618" w:type="dxa"/>
          </w:tcPr>
          <w:p w14:paraId="76A5AF9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D4EF00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85C10A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EF74F5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0AB04A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BDDA0C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06CE72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7CEB76BF" w14:textId="77777777" w:rsidTr="00BE712F">
        <w:trPr>
          <w:trHeight w:val="1277"/>
        </w:trPr>
        <w:tc>
          <w:tcPr>
            <w:tcW w:w="1618" w:type="dxa"/>
          </w:tcPr>
          <w:p w14:paraId="6A8CDBB3" w14:textId="38A004BB" w:rsidR="008315B3" w:rsidRDefault="00CF0D4C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مشاوره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 xml:space="preserve"> برای بچه هایم</w:t>
            </w:r>
          </w:p>
        </w:tc>
        <w:tc>
          <w:tcPr>
            <w:tcW w:w="1618" w:type="dxa"/>
          </w:tcPr>
          <w:p w14:paraId="38D55C9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C4EACC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148366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A5BBFB1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CD5E4EE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4BC736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CA4E4D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</w:tbl>
    <w:p w14:paraId="741EC05F" w14:textId="56C17CD8" w:rsidR="008315B3" w:rsidRPr="008315B3" w:rsidRDefault="008315B3" w:rsidP="008315B3">
      <w:pPr>
        <w:bidi/>
        <w:ind w:left="360"/>
        <w:rPr>
          <w:sz w:val="24"/>
          <w:szCs w:val="24"/>
          <w:rtl/>
          <w:lang w:bidi="fa-IR"/>
        </w:rPr>
      </w:pPr>
    </w:p>
    <w:p w14:paraId="05FC5823" w14:textId="77777777" w:rsidR="007D42D1" w:rsidRDefault="007D42D1" w:rsidP="007D42D1">
      <w:pPr>
        <w:bidi/>
        <w:rPr>
          <w:sz w:val="24"/>
          <w:szCs w:val="24"/>
          <w:rtl/>
          <w:lang w:bidi="fa-IR"/>
        </w:rPr>
      </w:pPr>
    </w:p>
    <w:p w14:paraId="1C7B0504" w14:textId="4C8EF8E3" w:rsidR="003E0563" w:rsidRPr="00BE712F" w:rsidRDefault="003E0563" w:rsidP="00BE712F">
      <w:pPr>
        <w:bidi/>
        <w:rPr>
          <w:sz w:val="24"/>
          <w:szCs w:val="24"/>
          <w:lang w:bidi="fa-IR"/>
        </w:rPr>
        <w:sectPr w:rsidR="003E0563" w:rsidRPr="00BE712F" w:rsidSect="008315B3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367C31A3" w14:textId="4967F1C7" w:rsidR="003E0563" w:rsidRDefault="00CB3BCB" w:rsidP="00E30293">
      <w:pPr>
        <w:bidi/>
        <w:rPr>
          <w:rtl/>
        </w:rPr>
      </w:pPr>
      <w:r w:rsidRPr="00E30293">
        <w:rPr>
          <w:rFonts w:hint="cs"/>
          <w:b/>
          <w:bCs/>
          <w:rtl/>
        </w:rPr>
        <w:lastRenderedPageBreak/>
        <w:t>11</w:t>
      </w:r>
      <w:r w:rsidRPr="00E30293">
        <w:rPr>
          <w:rFonts w:hint="cs"/>
          <w:b/>
          <w:bCs/>
          <w:sz w:val="24"/>
          <w:szCs w:val="24"/>
          <w:rtl/>
        </w:rPr>
        <w:t>.</w:t>
      </w:r>
      <w:r w:rsidRPr="00E30293">
        <w:rPr>
          <w:rFonts w:hint="cs"/>
          <w:sz w:val="24"/>
          <w:szCs w:val="24"/>
          <w:rtl/>
        </w:rPr>
        <w:t xml:space="preserve"> در رابطه با موضوعات زیر چقدر راضی هستید؟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43"/>
        <w:gridCol w:w="1743"/>
        <w:gridCol w:w="1743"/>
        <w:gridCol w:w="1743"/>
        <w:gridCol w:w="1743"/>
        <w:gridCol w:w="1743"/>
        <w:gridCol w:w="1743"/>
        <w:gridCol w:w="1743"/>
      </w:tblGrid>
      <w:tr w:rsidR="00CB3BCB" w14:paraId="2232D815" w14:textId="77777777" w:rsidTr="00CB3BCB">
        <w:tc>
          <w:tcPr>
            <w:tcW w:w="1743" w:type="dxa"/>
          </w:tcPr>
          <w:p w14:paraId="0BE43DAE" w14:textId="77777777" w:rsidR="00CB3BCB" w:rsidRDefault="00CB3BCB" w:rsidP="00E30293">
            <w:pPr>
              <w:bidi/>
              <w:rPr>
                <w:rtl/>
              </w:rPr>
            </w:pPr>
          </w:p>
        </w:tc>
        <w:tc>
          <w:tcPr>
            <w:tcW w:w="1743" w:type="dxa"/>
          </w:tcPr>
          <w:p w14:paraId="4E1EFE13" w14:textId="496AE578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هیچ راضی نیستم </w:t>
            </w:r>
          </w:p>
        </w:tc>
        <w:tc>
          <w:tcPr>
            <w:tcW w:w="1743" w:type="dxa"/>
          </w:tcPr>
          <w:p w14:paraId="1605EBC8" w14:textId="24F20755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کمی راضی هستم </w:t>
            </w:r>
          </w:p>
        </w:tc>
        <w:tc>
          <w:tcPr>
            <w:tcW w:w="1743" w:type="dxa"/>
          </w:tcPr>
          <w:p w14:paraId="7C331911" w14:textId="74102071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به قدر کافی راضی ام</w:t>
            </w:r>
          </w:p>
        </w:tc>
        <w:tc>
          <w:tcPr>
            <w:tcW w:w="1743" w:type="dxa"/>
          </w:tcPr>
          <w:p w14:paraId="4F5590F8" w14:textId="29B983B7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خیلی راضی ام </w:t>
            </w:r>
          </w:p>
        </w:tc>
        <w:tc>
          <w:tcPr>
            <w:tcW w:w="1743" w:type="dxa"/>
          </w:tcPr>
          <w:p w14:paraId="20A7543C" w14:textId="4CFED647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کاملا راضی ام </w:t>
            </w:r>
          </w:p>
        </w:tc>
        <w:tc>
          <w:tcPr>
            <w:tcW w:w="1743" w:type="dxa"/>
          </w:tcPr>
          <w:p w14:paraId="4E5748FA" w14:textId="676F309E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جواب نمیدهم </w:t>
            </w:r>
          </w:p>
        </w:tc>
        <w:tc>
          <w:tcPr>
            <w:tcW w:w="1743" w:type="dxa"/>
          </w:tcPr>
          <w:p w14:paraId="05978E18" w14:textId="1BA3E7F6" w:rsidR="00CB3BCB" w:rsidRDefault="00CB3BCB" w:rsidP="00E30293">
            <w:pPr>
              <w:bidi/>
              <w:rPr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دریافت نکرده ام </w:t>
            </w:r>
          </w:p>
        </w:tc>
      </w:tr>
      <w:tr w:rsidR="00CB3BCB" w14:paraId="2E01A2E9" w14:textId="77777777" w:rsidTr="00CB3BCB">
        <w:tc>
          <w:tcPr>
            <w:tcW w:w="1743" w:type="dxa"/>
          </w:tcPr>
          <w:p w14:paraId="13985B4C" w14:textId="7A7CE53A" w:rsidR="00CB3BCB" w:rsidRPr="00E30293" w:rsidRDefault="00CB3BCB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همکاری با مسئولین مرکز مشاروه (آداب، احترام، برابری) </w:t>
            </w:r>
          </w:p>
        </w:tc>
        <w:tc>
          <w:tcPr>
            <w:tcW w:w="1743" w:type="dxa"/>
          </w:tcPr>
          <w:p w14:paraId="56F338E4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BDA6B34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54F84B5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26A2CCE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E9C6A47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1A5F8E3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374A072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217CFF1A" w14:textId="77777777" w:rsidTr="00CB3BCB">
        <w:tc>
          <w:tcPr>
            <w:tcW w:w="1743" w:type="dxa"/>
          </w:tcPr>
          <w:p w14:paraId="0FD39785" w14:textId="49A58F9F" w:rsidR="00CB3BCB" w:rsidRPr="00E30293" w:rsidRDefault="00CB3BCB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اطلاع دادن ها و </w:t>
            </w:r>
            <w:r w:rsidR="00CF0D4C">
              <w:rPr>
                <w:rFonts w:hint="cs"/>
                <w:sz w:val="24"/>
                <w:szCs w:val="24"/>
                <w:rtl/>
              </w:rPr>
              <w:t>آگاهی بخشیدن</w:t>
            </w:r>
            <w:r w:rsidRPr="00E30293">
              <w:rPr>
                <w:rFonts w:hint="cs"/>
                <w:sz w:val="24"/>
                <w:szCs w:val="24"/>
                <w:rtl/>
              </w:rPr>
              <w:t xml:space="preserve"> های </w:t>
            </w:r>
            <w:r w:rsidR="00CF0D4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E30293">
              <w:rPr>
                <w:rFonts w:hint="cs"/>
                <w:sz w:val="24"/>
                <w:szCs w:val="24"/>
                <w:rtl/>
              </w:rPr>
              <w:t xml:space="preserve"> به موقع </w:t>
            </w:r>
          </w:p>
        </w:tc>
        <w:tc>
          <w:tcPr>
            <w:tcW w:w="1743" w:type="dxa"/>
          </w:tcPr>
          <w:p w14:paraId="436878BF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9ED1067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369B112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75EE589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3CA6F80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8247411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9857F99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0A5D3AEE" w14:textId="77777777" w:rsidTr="00CB3BCB">
        <w:tc>
          <w:tcPr>
            <w:tcW w:w="1743" w:type="dxa"/>
          </w:tcPr>
          <w:p w14:paraId="53535F36" w14:textId="12581811" w:rsidR="00CB3BCB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>کیفیت مشاورت حمایتی از کارمندان علمی مرکز</w:t>
            </w:r>
          </w:p>
        </w:tc>
        <w:tc>
          <w:tcPr>
            <w:tcW w:w="1743" w:type="dxa"/>
          </w:tcPr>
          <w:p w14:paraId="4078817E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A0CA7AC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28956B7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9D06D2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7BF8D76C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46D420C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3E8B8AEB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308B59C0" w14:textId="77777777" w:rsidTr="00CB3BCB">
        <w:tc>
          <w:tcPr>
            <w:tcW w:w="1743" w:type="dxa"/>
          </w:tcPr>
          <w:p w14:paraId="35AA82F8" w14:textId="30033697" w:rsidR="00CB3BCB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راز داری و محرمیت </w:t>
            </w:r>
          </w:p>
        </w:tc>
        <w:tc>
          <w:tcPr>
            <w:tcW w:w="1743" w:type="dxa"/>
          </w:tcPr>
          <w:p w14:paraId="696F3B02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B37B08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27C7EC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D18F183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0F5F82C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73E71B2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19C9EF8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1A3C2FD8" w14:textId="77777777" w:rsidTr="00CB3BCB">
        <w:tc>
          <w:tcPr>
            <w:tcW w:w="1743" w:type="dxa"/>
          </w:tcPr>
          <w:p w14:paraId="51E10192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رعایت ساعت های تعین شده برای ملاقات </w:t>
            </w:r>
          </w:p>
          <w:p w14:paraId="6CFEE36E" w14:textId="28E41AB3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967D426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F42598B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F721BFC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37A8815E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677BF6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4AF78EF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6356A50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7E0A30F1" w14:textId="77777777" w:rsidTr="00CB3BCB">
        <w:tc>
          <w:tcPr>
            <w:tcW w:w="1743" w:type="dxa"/>
          </w:tcPr>
          <w:p w14:paraId="12042E77" w14:textId="7871C22E" w:rsidR="00CB3BCB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روش سازماندهی و کارکرد مرکز مشاوره </w:t>
            </w:r>
          </w:p>
        </w:tc>
        <w:tc>
          <w:tcPr>
            <w:tcW w:w="1743" w:type="dxa"/>
          </w:tcPr>
          <w:p w14:paraId="45773929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9D8C100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B70CE14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19EAE22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F8B122A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6544977E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1374AC7F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CB3BCB" w14:paraId="2C454B06" w14:textId="77777777" w:rsidTr="00CB3BCB">
        <w:tc>
          <w:tcPr>
            <w:tcW w:w="1743" w:type="dxa"/>
          </w:tcPr>
          <w:p w14:paraId="68047F37" w14:textId="6AE68ECB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سهولت های رسیدن به مرکز مشاوره </w:t>
            </w:r>
          </w:p>
        </w:tc>
        <w:tc>
          <w:tcPr>
            <w:tcW w:w="1743" w:type="dxa"/>
          </w:tcPr>
          <w:p w14:paraId="0F914FF4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54B4F77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3D876AED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F1DCAE3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04FD1034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7B635508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  <w:tc>
          <w:tcPr>
            <w:tcW w:w="1743" w:type="dxa"/>
          </w:tcPr>
          <w:p w14:paraId="2CC21250" w14:textId="77777777" w:rsidR="00CB3BCB" w:rsidRDefault="00CB3BCB" w:rsidP="00CB3BCB">
            <w:pPr>
              <w:bidi/>
              <w:jc w:val="both"/>
              <w:rPr>
                <w:rtl/>
              </w:rPr>
            </w:pPr>
          </w:p>
        </w:tc>
      </w:tr>
      <w:tr w:rsidR="00E30293" w14:paraId="1F8161F0" w14:textId="77777777" w:rsidTr="00E30293">
        <w:tc>
          <w:tcPr>
            <w:tcW w:w="1743" w:type="dxa"/>
          </w:tcPr>
          <w:p w14:paraId="463C020E" w14:textId="3187DB6E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 w:rsidRPr="00E30293">
              <w:rPr>
                <w:rFonts w:hint="cs"/>
                <w:sz w:val="24"/>
                <w:szCs w:val="24"/>
                <w:rtl/>
              </w:rPr>
              <w:t xml:space="preserve">راحتی مکان مرکز مشاوره </w:t>
            </w:r>
          </w:p>
        </w:tc>
        <w:tc>
          <w:tcPr>
            <w:tcW w:w="1743" w:type="dxa"/>
          </w:tcPr>
          <w:p w14:paraId="07279A6C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155BD1B7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E8920F5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DC26225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53C0B1E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836A77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985EFF" w14:textId="77777777" w:rsidR="00E30293" w:rsidRDefault="00E30293" w:rsidP="00CB3BCB">
            <w:pPr>
              <w:bidi/>
              <w:jc w:val="both"/>
              <w:rPr>
                <w:rtl/>
              </w:rPr>
            </w:pPr>
          </w:p>
        </w:tc>
      </w:tr>
      <w:tr w:rsidR="00E30293" w14:paraId="58315B90" w14:textId="77777777" w:rsidTr="00E30293">
        <w:tc>
          <w:tcPr>
            <w:tcW w:w="1743" w:type="dxa"/>
          </w:tcPr>
          <w:p w14:paraId="4196ED0F" w14:textId="4FE25BAB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اطلاع رسانی و آگاهی دهی </w:t>
            </w:r>
          </w:p>
        </w:tc>
        <w:tc>
          <w:tcPr>
            <w:tcW w:w="1743" w:type="dxa"/>
          </w:tcPr>
          <w:p w14:paraId="56112D1E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BFCBB7A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9B12085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39690D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48016A6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0F1D31F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83D068E" w14:textId="77777777" w:rsidR="00E30293" w:rsidRDefault="00E30293" w:rsidP="00CB3BCB">
            <w:pPr>
              <w:bidi/>
              <w:jc w:val="both"/>
              <w:rPr>
                <w:rtl/>
              </w:rPr>
            </w:pPr>
          </w:p>
        </w:tc>
      </w:tr>
      <w:tr w:rsidR="00E30293" w14:paraId="0F3E1FDE" w14:textId="77777777" w:rsidTr="00E30293">
        <w:tc>
          <w:tcPr>
            <w:tcW w:w="1743" w:type="dxa"/>
          </w:tcPr>
          <w:p w14:paraId="78928564" w14:textId="52F1C3C9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ارتباط دادن و فرستادن به سازمانهای دیگر( </w:t>
            </w:r>
            <w:r>
              <w:rPr>
                <w:rFonts w:hint="cs"/>
                <w:sz w:val="24"/>
                <w:szCs w:val="24"/>
                <w:rtl/>
              </w:rPr>
              <w:lastRenderedPageBreak/>
              <w:t xml:space="preserve">مثلا پولیس، خدمات اجتماعی، خدمات صحی و غیره) </w:t>
            </w:r>
          </w:p>
        </w:tc>
        <w:tc>
          <w:tcPr>
            <w:tcW w:w="1743" w:type="dxa"/>
          </w:tcPr>
          <w:p w14:paraId="2814449E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C991B78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8BF9BAB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39C3B721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45535D2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3FE820B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5CFC826" w14:textId="77777777" w:rsidR="00E30293" w:rsidRDefault="00E30293" w:rsidP="00CB3BCB">
            <w:pPr>
              <w:bidi/>
              <w:jc w:val="both"/>
              <w:rPr>
                <w:rtl/>
              </w:rPr>
            </w:pPr>
          </w:p>
        </w:tc>
      </w:tr>
      <w:tr w:rsidR="00E30293" w14:paraId="02C4A32C" w14:textId="77777777" w:rsidTr="00E30293">
        <w:tc>
          <w:tcPr>
            <w:tcW w:w="1743" w:type="dxa"/>
          </w:tcPr>
          <w:p w14:paraId="5D5934C1" w14:textId="427DF82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همراهی ( اگر لازم شده باشد) </w:t>
            </w:r>
          </w:p>
        </w:tc>
        <w:tc>
          <w:tcPr>
            <w:tcW w:w="1743" w:type="dxa"/>
          </w:tcPr>
          <w:p w14:paraId="4249B74A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109704B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225C1FE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D8FF174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162EFA96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350183F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2BEF4DD" w14:textId="77777777" w:rsidR="00E30293" w:rsidRDefault="00E30293" w:rsidP="00CB3BCB">
            <w:pPr>
              <w:bidi/>
              <w:jc w:val="both"/>
              <w:rPr>
                <w:rtl/>
              </w:rPr>
            </w:pPr>
          </w:p>
        </w:tc>
      </w:tr>
      <w:tr w:rsidR="00E30293" w14:paraId="76CBF45A" w14:textId="77777777" w:rsidTr="00E30293">
        <w:tc>
          <w:tcPr>
            <w:tcW w:w="1743" w:type="dxa"/>
          </w:tcPr>
          <w:p w14:paraId="4CB47D24" w14:textId="45C4AFC6" w:rsidR="00E30293" w:rsidRPr="00E30293" w:rsidRDefault="0044137D" w:rsidP="00E3029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تعداد ملاقات های که تعین شده بوده و داشته اید. </w:t>
            </w:r>
          </w:p>
        </w:tc>
        <w:tc>
          <w:tcPr>
            <w:tcW w:w="1743" w:type="dxa"/>
          </w:tcPr>
          <w:p w14:paraId="4331A3B9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262D249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42A31CF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1C58C44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2A30423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2E2A115" w14:textId="77777777" w:rsidR="00E30293" w:rsidRPr="00E30293" w:rsidRDefault="00E30293" w:rsidP="00E30293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4A91E5" w14:textId="77777777" w:rsidR="00E30293" w:rsidRDefault="00E30293" w:rsidP="00CB3BCB">
            <w:pPr>
              <w:bidi/>
              <w:jc w:val="both"/>
              <w:rPr>
                <w:rtl/>
              </w:rPr>
            </w:pPr>
          </w:p>
        </w:tc>
      </w:tr>
    </w:tbl>
    <w:p w14:paraId="33B347D2" w14:textId="259822E3" w:rsidR="00E30293" w:rsidRDefault="00E30293" w:rsidP="00CB3BCB">
      <w:pPr>
        <w:bidi/>
        <w:jc w:val="both"/>
        <w:rPr>
          <w:rtl/>
        </w:rPr>
      </w:pPr>
    </w:p>
    <w:p w14:paraId="587F1DC7" w14:textId="1FA647CB" w:rsidR="0044137D" w:rsidRDefault="0044137D" w:rsidP="0044137D">
      <w:pPr>
        <w:bidi/>
        <w:jc w:val="both"/>
        <w:rPr>
          <w:rtl/>
        </w:rPr>
      </w:pPr>
    </w:p>
    <w:p w14:paraId="491CEAD2" w14:textId="75695D57" w:rsidR="0044137D" w:rsidRDefault="0044137D" w:rsidP="0044137D">
      <w:pPr>
        <w:bidi/>
        <w:jc w:val="both"/>
        <w:rPr>
          <w:rtl/>
        </w:rPr>
      </w:pPr>
    </w:p>
    <w:p w14:paraId="662ED7C0" w14:textId="2E17D869" w:rsidR="0044137D" w:rsidRDefault="0044137D" w:rsidP="0044137D">
      <w:pPr>
        <w:bidi/>
        <w:jc w:val="both"/>
        <w:rPr>
          <w:rtl/>
        </w:rPr>
      </w:pPr>
    </w:p>
    <w:p w14:paraId="63D6110E" w14:textId="265928EB" w:rsidR="0044137D" w:rsidRDefault="0044137D">
      <w:pPr>
        <w:suppressAutoHyphens w:val="0"/>
        <w:rPr>
          <w:rtl/>
        </w:rPr>
      </w:pPr>
      <w:r>
        <w:rPr>
          <w:rtl/>
        </w:rPr>
        <w:br w:type="page"/>
      </w:r>
    </w:p>
    <w:p w14:paraId="2EF89B90" w14:textId="77777777" w:rsidR="0044137D" w:rsidRDefault="0044137D" w:rsidP="0044137D">
      <w:pPr>
        <w:bidi/>
        <w:jc w:val="both"/>
        <w:rPr>
          <w:rtl/>
        </w:rPr>
        <w:sectPr w:rsidR="0044137D" w:rsidSect="008315B3">
          <w:pgSz w:w="16834" w:h="11909" w:orient="landscape"/>
          <w:pgMar w:top="1440" w:right="1440" w:bottom="1440" w:left="1440" w:header="720" w:footer="720" w:gutter="0"/>
          <w:cols w:space="720"/>
        </w:sectPr>
      </w:pPr>
    </w:p>
    <w:p w14:paraId="45838940" w14:textId="6A03E1C6" w:rsidR="0044137D" w:rsidRDefault="0044137D" w:rsidP="0044137D">
      <w:pPr>
        <w:bidi/>
        <w:jc w:val="both"/>
        <w:rPr>
          <w:sz w:val="24"/>
          <w:szCs w:val="24"/>
          <w:rtl/>
        </w:rPr>
      </w:pPr>
      <w:r w:rsidRPr="0044137D">
        <w:rPr>
          <w:rFonts w:hint="cs"/>
          <w:b/>
          <w:bCs/>
          <w:sz w:val="24"/>
          <w:szCs w:val="24"/>
          <w:rtl/>
        </w:rPr>
        <w:lastRenderedPageBreak/>
        <w:t>12.</w:t>
      </w:r>
      <w:r w:rsidRPr="0044137D">
        <w:rPr>
          <w:rFonts w:hint="cs"/>
          <w:sz w:val="24"/>
          <w:szCs w:val="24"/>
          <w:rtl/>
        </w:rPr>
        <w:t xml:space="preserve"> لطفا یادداشت کنید: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2255"/>
        <w:gridCol w:w="2255"/>
        <w:gridCol w:w="2255"/>
      </w:tblGrid>
      <w:tr w:rsidR="0044137D" w14:paraId="0D3E252F" w14:textId="77777777" w:rsidTr="0044137D">
        <w:tc>
          <w:tcPr>
            <w:tcW w:w="2254" w:type="dxa"/>
          </w:tcPr>
          <w:p w14:paraId="55FBFD70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3F369A4A" w14:textId="497270C0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بله </w:t>
            </w:r>
          </w:p>
        </w:tc>
        <w:tc>
          <w:tcPr>
            <w:tcW w:w="2255" w:type="dxa"/>
          </w:tcPr>
          <w:p w14:paraId="2CC9D23D" w14:textId="5DFBCA50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نه</w:t>
            </w:r>
          </w:p>
        </w:tc>
        <w:tc>
          <w:tcPr>
            <w:tcW w:w="2255" w:type="dxa"/>
          </w:tcPr>
          <w:p w14:paraId="55934154" w14:textId="656E2BAF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نمی دانم</w:t>
            </w:r>
          </w:p>
        </w:tc>
      </w:tr>
      <w:tr w:rsidR="0044137D" w14:paraId="4F7E4293" w14:textId="77777777" w:rsidTr="0044137D">
        <w:tc>
          <w:tcPr>
            <w:tcW w:w="2254" w:type="dxa"/>
          </w:tcPr>
          <w:p w14:paraId="2425449B" w14:textId="20659224" w:rsidR="0044137D" w:rsidRDefault="0044137D" w:rsidP="0044137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در صورتیکه نیاز داشته باشند آیا برای کسی از خودتان(مثلا دوست یا بستگان) می خواستید مرکز مشاوره را توصیه کنید؟ </w:t>
            </w:r>
          </w:p>
        </w:tc>
        <w:tc>
          <w:tcPr>
            <w:tcW w:w="2255" w:type="dxa"/>
          </w:tcPr>
          <w:p w14:paraId="44C5C18E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719F36DB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04085A56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</w:tr>
      <w:tr w:rsidR="0044137D" w14:paraId="26FB1006" w14:textId="77777777" w:rsidTr="0044137D">
        <w:tc>
          <w:tcPr>
            <w:tcW w:w="2254" w:type="dxa"/>
          </w:tcPr>
          <w:p w14:paraId="39CCD71F" w14:textId="6E548054" w:rsidR="0044137D" w:rsidRDefault="0044137D" w:rsidP="0044137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اتفاق افتاده که لازم شده باشد شما را به کدام مهمان خانه بفرستند، ولی شما به خاطر بچه های تان نتوانسته باشید بروید؟ </w:t>
            </w:r>
          </w:p>
        </w:tc>
        <w:tc>
          <w:tcPr>
            <w:tcW w:w="2255" w:type="dxa"/>
          </w:tcPr>
          <w:p w14:paraId="02659250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0DAAB692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692AB8A9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</w:tr>
      <w:tr w:rsidR="0044137D" w14:paraId="4FE58014" w14:textId="77777777" w:rsidTr="0044137D">
        <w:tc>
          <w:tcPr>
            <w:tcW w:w="2254" w:type="dxa"/>
          </w:tcPr>
          <w:p w14:paraId="08A28DD9" w14:textId="575CB249" w:rsidR="0044137D" w:rsidRDefault="0044137D" w:rsidP="0044137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بخاطریکه به مرکز مشاوره مراجعه می کنید</w:t>
            </w:r>
            <w:r w:rsidR="00CF0D4C">
              <w:rPr>
                <w:rFonts w:hint="cs"/>
                <w:sz w:val="24"/>
                <w:szCs w:val="24"/>
                <w:rtl/>
              </w:rPr>
              <w:t>، به</w:t>
            </w:r>
            <w:r>
              <w:rPr>
                <w:rFonts w:hint="cs"/>
                <w:sz w:val="24"/>
                <w:szCs w:val="24"/>
                <w:rtl/>
              </w:rPr>
              <w:t xml:space="preserve"> خطر مواجه شده؟ </w:t>
            </w:r>
          </w:p>
        </w:tc>
        <w:tc>
          <w:tcPr>
            <w:tcW w:w="2255" w:type="dxa"/>
          </w:tcPr>
          <w:p w14:paraId="5F28853D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308C52F9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2255" w:type="dxa"/>
          </w:tcPr>
          <w:p w14:paraId="1257DDD2" w14:textId="77777777" w:rsidR="0044137D" w:rsidRDefault="0044137D" w:rsidP="0044137D">
            <w:pPr>
              <w:bidi/>
              <w:jc w:val="both"/>
              <w:rPr>
                <w:sz w:val="24"/>
                <w:szCs w:val="24"/>
                <w:rtl/>
              </w:rPr>
            </w:pPr>
          </w:p>
        </w:tc>
      </w:tr>
    </w:tbl>
    <w:p w14:paraId="31F95D25" w14:textId="40930233" w:rsidR="0044137D" w:rsidRDefault="0044137D" w:rsidP="0044137D">
      <w:pPr>
        <w:bidi/>
        <w:jc w:val="both"/>
        <w:rPr>
          <w:sz w:val="24"/>
          <w:szCs w:val="24"/>
          <w:rtl/>
        </w:rPr>
      </w:pPr>
    </w:p>
    <w:p w14:paraId="62C8300C" w14:textId="6570CFCC" w:rsidR="0044137D" w:rsidRDefault="0044137D" w:rsidP="0044137D">
      <w:pPr>
        <w:bidi/>
        <w:jc w:val="both"/>
        <w:rPr>
          <w:sz w:val="24"/>
          <w:szCs w:val="24"/>
          <w:rtl/>
        </w:rPr>
      </w:pPr>
      <w:r w:rsidRPr="006F4E97">
        <w:rPr>
          <w:rFonts w:hint="cs"/>
          <w:b/>
          <w:bCs/>
          <w:sz w:val="24"/>
          <w:szCs w:val="24"/>
          <w:rtl/>
        </w:rPr>
        <w:t>13.</w:t>
      </w:r>
      <w:r>
        <w:rPr>
          <w:rFonts w:hint="cs"/>
          <w:sz w:val="24"/>
          <w:szCs w:val="24"/>
          <w:rtl/>
        </w:rPr>
        <w:t xml:space="preserve"> در جریان ملاقاتم در مرکز مشاوره </w:t>
      </w:r>
      <w:r w:rsidR="006F4E97">
        <w:rPr>
          <w:rFonts w:hint="cs"/>
          <w:sz w:val="24"/>
          <w:szCs w:val="24"/>
          <w:rtl/>
        </w:rPr>
        <w:t>( می توانید چندین جواب بدهید):</w:t>
      </w:r>
    </w:p>
    <w:p w14:paraId="33E0AE16" w14:textId="5F5DA2FB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هر نوع خدمات</w:t>
      </w:r>
      <w:r w:rsidR="00CF0D4C">
        <w:rPr>
          <w:rFonts w:hint="cs"/>
          <w:sz w:val="24"/>
          <w:szCs w:val="24"/>
          <w:rtl/>
        </w:rPr>
        <w:t xml:space="preserve"> که</w:t>
      </w:r>
      <w:r w:rsidRPr="006F4E97">
        <w:rPr>
          <w:rFonts w:hint="cs"/>
          <w:sz w:val="24"/>
          <w:szCs w:val="24"/>
          <w:rtl/>
        </w:rPr>
        <w:t xml:space="preserve"> لازم داشتم برایم ارئه گردید</w:t>
      </w:r>
    </w:p>
    <w:p w14:paraId="596ED987" w14:textId="5AC9123A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هر قدر خدما</w:t>
      </w:r>
      <w:r w:rsidR="00CF0D4C">
        <w:rPr>
          <w:rFonts w:hint="cs"/>
          <w:sz w:val="24"/>
          <w:szCs w:val="24"/>
          <w:rtl/>
        </w:rPr>
        <w:t>ت</w:t>
      </w:r>
      <w:r w:rsidRPr="006F4E97">
        <w:rPr>
          <w:rFonts w:hint="cs"/>
          <w:sz w:val="24"/>
          <w:szCs w:val="24"/>
          <w:rtl/>
        </w:rPr>
        <w:t xml:space="preserve"> لازم داشتم برایم ارائه شد</w:t>
      </w:r>
    </w:p>
    <w:p w14:paraId="55C67A62" w14:textId="70216ABF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در مورد مشکلاتم صحبت کردم و راه حل پیدا کردم </w:t>
      </w:r>
    </w:p>
    <w:p w14:paraId="4D091DEB" w14:textId="1FDD16D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کار پیدا کردم</w:t>
      </w:r>
    </w:p>
    <w:p w14:paraId="7FC1D951" w14:textId="651C720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به مدرسه ام ادامه می دهم</w:t>
      </w:r>
    </w:p>
    <w:p w14:paraId="56CE26C7" w14:textId="1745E34D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در برنامه های آموزشی شرکت می کنم.( مثلا اداره کاریا  او آ اید ) </w:t>
      </w:r>
    </w:p>
    <w:p w14:paraId="6F2DB199" w14:textId="1F09EEA2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وارد دانشگاه شدم </w:t>
      </w:r>
    </w:p>
    <w:p w14:paraId="5B148CCC" w14:textId="0EA8A257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در یکی از موسسات آموزشی حرفوی شرکت می کنم </w:t>
      </w:r>
    </w:p>
    <w:p w14:paraId="7668A637" w14:textId="209922E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دیگر، لطفا مشخص نمایید..................................</w:t>
      </w:r>
    </w:p>
    <w:p w14:paraId="2DDC8854" w14:textId="4A416EC7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طرح کاری را که با مشاورین اجرا کردیم کمک نمود و زندگی ام مرتب سامان میگیره </w:t>
      </w:r>
    </w:p>
    <w:p w14:paraId="718D08E8" w14:textId="77777777" w:rsidR="006F4E97" w:rsidRDefault="006F4E97" w:rsidP="006F4E97">
      <w:pPr>
        <w:bidi/>
        <w:jc w:val="both"/>
        <w:rPr>
          <w:sz w:val="24"/>
          <w:szCs w:val="24"/>
          <w:rtl/>
        </w:rPr>
      </w:pPr>
      <w:r w:rsidRPr="006F4E97">
        <w:rPr>
          <w:rFonts w:hint="cs"/>
          <w:b/>
          <w:bCs/>
          <w:sz w:val="24"/>
          <w:szCs w:val="24"/>
          <w:rtl/>
        </w:rPr>
        <w:t>14.</w:t>
      </w:r>
      <w:r>
        <w:rPr>
          <w:rFonts w:hint="cs"/>
          <w:sz w:val="24"/>
          <w:szCs w:val="24"/>
          <w:rtl/>
        </w:rPr>
        <w:t xml:space="preserve"> بنا بر تجربه ام از مرکز مشاوره حس می کنم که:</w:t>
      </w:r>
    </w:p>
    <w:p w14:paraId="4B43B1A4" w14:textId="58A1974F" w:rsidR="006F4E97" w:rsidRPr="00353781" w:rsidRDefault="006F4E97" w:rsidP="00353781">
      <w:pPr>
        <w:pStyle w:val="ListParagraph"/>
        <w:numPr>
          <w:ilvl w:val="0"/>
          <w:numId w:val="16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در آینده باز هم به کمک احتیاج پیدا می کنم </w:t>
      </w:r>
    </w:p>
    <w:p w14:paraId="3967979D" w14:textId="227F0E7F" w:rsidR="006F4E97" w:rsidRPr="00353781" w:rsidRDefault="00353781" w:rsidP="00353781">
      <w:pPr>
        <w:pStyle w:val="ListParagraph"/>
        <w:numPr>
          <w:ilvl w:val="0"/>
          <w:numId w:val="16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برای روابط آینده مرا آماده می کند </w:t>
      </w:r>
    </w:p>
    <w:p w14:paraId="7F5BDF8C" w14:textId="075CA57C" w:rsidR="00353781" w:rsidRDefault="00353781" w:rsidP="00353781">
      <w:pPr>
        <w:pStyle w:val="ListParagraph"/>
        <w:numPr>
          <w:ilvl w:val="0"/>
          <w:numId w:val="16"/>
        </w:numPr>
        <w:bidi/>
        <w:jc w:val="both"/>
        <w:rPr>
          <w:sz w:val="24"/>
          <w:szCs w:val="24"/>
        </w:rPr>
      </w:pPr>
      <w:r w:rsidRPr="00353781">
        <w:rPr>
          <w:rFonts w:hint="cs"/>
          <w:sz w:val="24"/>
          <w:szCs w:val="24"/>
          <w:rtl/>
        </w:rPr>
        <w:t>برایم یک فرصت دوباره به زندگی داده می شود</w:t>
      </w:r>
    </w:p>
    <w:p w14:paraId="08452A04" w14:textId="67D8D381" w:rsidR="00353781" w:rsidRPr="00353781" w:rsidRDefault="00353781" w:rsidP="00353781">
      <w:pPr>
        <w:pStyle w:val="ListParagraph"/>
        <w:numPr>
          <w:ilvl w:val="0"/>
          <w:numId w:val="16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خدمات دیگری هم می خواستم داشته باشم. لطفا مشخص نمایید..............................</w:t>
      </w:r>
    </w:p>
    <w:p w14:paraId="1CD9C915" w14:textId="0750DE28" w:rsidR="0044137D" w:rsidRPr="00353781" w:rsidRDefault="00353781" w:rsidP="0044137D">
      <w:pPr>
        <w:bidi/>
        <w:jc w:val="both"/>
        <w:rPr>
          <w:sz w:val="24"/>
          <w:szCs w:val="24"/>
          <w:rtl/>
        </w:rPr>
      </w:pPr>
      <w:r w:rsidRPr="00353781">
        <w:rPr>
          <w:rFonts w:hint="cs"/>
          <w:b/>
          <w:bCs/>
          <w:rtl/>
        </w:rPr>
        <w:t>15.</w:t>
      </w:r>
      <w:r>
        <w:rPr>
          <w:rFonts w:hint="cs"/>
          <w:rtl/>
        </w:rPr>
        <w:t xml:space="preserve"> </w:t>
      </w:r>
      <w:r w:rsidRPr="00353781">
        <w:rPr>
          <w:rFonts w:hint="cs"/>
          <w:sz w:val="24"/>
          <w:szCs w:val="24"/>
          <w:rtl/>
        </w:rPr>
        <w:t xml:space="preserve">بعد از گذشتن مشاورت ها از مرکز می خواهم با یک متخصص صحبت کنم برای اینکه بداند چه کار می کنم و اگر کمک لازم داشته باشم برایم مشاوره بدهد. </w:t>
      </w:r>
    </w:p>
    <w:p w14:paraId="446760C6" w14:textId="7FC55AC7" w:rsidR="00353781" w:rsidRPr="00353781" w:rsidRDefault="00353781" w:rsidP="00353781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بله </w:t>
      </w:r>
    </w:p>
    <w:p w14:paraId="51387C67" w14:textId="1B9EC77A" w:rsidR="00353781" w:rsidRPr="00353781" w:rsidRDefault="00353781" w:rsidP="00353781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نه </w:t>
      </w:r>
    </w:p>
    <w:p w14:paraId="355753D6" w14:textId="66396985" w:rsidR="00353781" w:rsidRPr="00353781" w:rsidRDefault="00353781" w:rsidP="00353781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مربوط من نمیشه </w:t>
      </w:r>
    </w:p>
    <w:p w14:paraId="6C9A7C16" w14:textId="77777777" w:rsidR="00353781" w:rsidRDefault="00353781" w:rsidP="00353781">
      <w:pPr>
        <w:suppressAutoHyphens w:val="0"/>
        <w:bidi/>
        <w:rPr>
          <w:rtl/>
        </w:rPr>
      </w:pPr>
      <w:r w:rsidRPr="00EB1DBF">
        <w:rPr>
          <w:rFonts w:hint="cs"/>
          <w:b/>
          <w:bCs/>
          <w:sz w:val="24"/>
          <w:szCs w:val="24"/>
          <w:rtl/>
        </w:rPr>
        <w:t>16.</w:t>
      </w:r>
      <w:r>
        <w:rPr>
          <w:rFonts w:hint="cs"/>
          <w:rtl/>
        </w:rPr>
        <w:t xml:space="preserve"> </w:t>
      </w:r>
      <w:r w:rsidRPr="00EB1DBF">
        <w:rPr>
          <w:rFonts w:hint="cs"/>
          <w:sz w:val="24"/>
          <w:szCs w:val="24"/>
          <w:rtl/>
        </w:rPr>
        <w:t xml:space="preserve">بعد از گذشتن دوره مشاوره از مرکز </w:t>
      </w:r>
    </w:p>
    <w:p w14:paraId="3E8B0732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ارتباطم با مشاور ادامه داشت </w:t>
      </w:r>
    </w:p>
    <w:p w14:paraId="3E180E6D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>هیچ ارتباطی نمی خواستم</w:t>
      </w:r>
    </w:p>
    <w:p w14:paraId="7D2D56DC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lastRenderedPageBreak/>
        <w:t>می خواستم در ارتباط باشم ولی انجام نشد</w:t>
      </w:r>
    </w:p>
    <w:p w14:paraId="76A2700B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نمی توانم در ارتباط باشم </w:t>
      </w:r>
    </w:p>
    <w:p w14:paraId="5481F7DB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ارتباط بیشتر لازم دارم تا بتوانم وضعیت خود را استقرار بخشم </w:t>
      </w:r>
    </w:p>
    <w:p w14:paraId="3F7B1E3B" w14:textId="77777777" w:rsidR="00353781" w:rsidRPr="00EB1DBF" w:rsidRDefault="00353781" w:rsidP="00EB1DB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>در آینده اگر حمایت لازم داشته باشم باز هم در ارتباط می شود</w:t>
      </w:r>
    </w:p>
    <w:p w14:paraId="627652BD" w14:textId="77777777" w:rsidR="00EB1DBF" w:rsidRDefault="00EB1DBF" w:rsidP="00353781">
      <w:pPr>
        <w:suppressAutoHyphens w:val="0"/>
        <w:bidi/>
        <w:rPr>
          <w:rtl/>
        </w:rPr>
      </w:pPr>
      <w:r>
        <w:rPr>
          <w:rFonts w:hint="cs"/>
          <w:rtl/>
        </w:rPr>
        <w:t xml:space="preserve">17. </w:t>
      </w:r>
      <w:r w:rsidRPr="00CF0D4C">
        <w:rPr>
          <w:rFonts w:hint="cs"/>
          <w:sz w:val="24"/>
          <w:szCs w:val="24"/>
          <w:rtl/>
        </w:rPr>
        <w:t xml:space="preserve">می خواهید کدام نظر و یا انتقادی در مورد کار کرد مرکز مشاورت که مراجعه کردید/ می کنید و خدمات که دریافت کردید/ می کنید، ارائه کنید؟ </w:t>
      </w:r>
    </w:p>
    <w:p w14:paraId="5551D19A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17B480B4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44210339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35731F54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1C3A7CED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55D3064D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3AFA142D" w14:textId="77777777" w:rsidR="00EB1DBF" w:rsidRDefault="00EB1DBF" w:rsidP="00EB1DBF">
      <w:pPr>
        <w:suppressAutoHyphens w:val="0"/>
        <w:bidi/>
        <w:rPr>
          <w:rtl/>
        </w:rPr>
      </w:pPr>
    </w:p>
    <w:p w14:paraId="34503594" w14:textId="77777777" w:rsidR="00EB1DBF" w:rsidRDefault="00EB1DBF" w:rsidP="00EB1DBF">
      <w:pPr>
        <w:suppressAutoHyphens w:val="0"/>
        <w:bidi/>
        <w:rPr>
          <w:rtl/>
        </w:rPr>
      </w:pPr>
    </w:p>
    <w:p w14:paraId="013F1547" w14:textId="4244FAEC" w:rsidR="00CB3BCB" w:rsidRPr="00EB1DBF" w:rsidRDefault="00EB1DBF" w:rsidP="00EB1DBF">
      <w:pPr>
        <w:suppressAutoHyphens w:val="0"/>
        <w:bidi/>
        <w:jc w:val="center"/>
        <w:rPr>
          <w:b/>
          <w:bCs/>
        </w:rPr>
      </w:pPr>
      <w:r w:rsidRPr="00EB1DBF">
        <w:rPr>
          <w:rFonts w:hint="cs"/>
          <w:b/>
          <w:bCs/>
          <w:color w:val="FF0000"/>
          <w:sz w:val="24"/>
          <w:szCs w:val="24"/>
          <w:rtl/>
        </w:rPr>
        <w:t xml:space="preserve">سپاس فراوان! </w:t>
      </w:r>
    </w:p>
    <w:sectPr w:rsidR="00CB3BCB" w:rsidRPr="00EB1DBF" w:rsidSect="0044137D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18918" w14:textId="77777777" w:rsidR="00887D65" w:rsidRDefault="00887D65">
      <w:pPr>
        <w:spacing w:after="0" w:line="240" w:lineRule="auto"/>
      </w:pPr>
      <w:r>
        <w:separator/>
      </w:r>
    </w:p>
  </w:endnote>
  <w:endnote w:type="continuationSeparator" w:id="0">
    <w:p w14:paraId="396A8673" w14:textId="77777777" w:rsidR="00887D65" w:rsidRDefault="0088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2022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7E694" w14:textId="5D123A51" w:rsidR="00D52E62" w:rsidRDefault="00D52E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547697F" w14:textId="53A22164" w:rsidR="005B5044" w:rsidRDefault="005B5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B733C" w14:textId="77777777" w:rsidR="00887D65" w:rsidRDefault="00887D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58BBA7" w14:textId="77777777" w:rsidR="00887D65" w:rsidRDefault="00887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6E8A"/>
    <w:multiLevelType w:val="hybridMultilevel"/>
    <w:tmpl w:val="03008CE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F3248"/>
    <w:multiLevelType w:val="hybridMultilevel"/>
    <w:tmpl w:val="5A62D206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2128"/>
    <w:multiLevelType w:val="hybridMultilevel"/>
    <w:tmpl w:val="7B6AFF9E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241D5"/>
    <w:multiLevelType w:val="hybridMultilevel"/>
    <w:tmpl w:val="A8FA1DF8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F7EBE"/>
    <w:multiLevelType w:val="hybridMultilevel"/>
    <w:tmpl w:val="47E0E170"/>
    <w:lvl w:ilvl="0" w:tplc="7F3A67C6">
      <w:start w:val="2"/>
      <w:numFmt w:val="bullet"/>
      <w:lvlText w:val=""/>
      <w:lvlJc w:val="left"/>
      <w:pPr>
        <w:ind w:left="855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1F2A55E3"/>
    <w:multiLevelType w:val="hybridMultilevel"/>
    <w:tmpl w:val="55844126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45C90"/>
    <w:multiLevelType w:val="hybridMultilevel"/>
    <w:tmpl w:val="8A988D1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1241F"/>
    <w:multiLevelType w:val="hybridMultilevel"/>
    <w:tmpl w:val="F90A9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26B35"/>
    <w:multiLevelType w:val="hybridMultilevel"/>
    <w:tmpl w:val="27BE1BDA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0346C"/>
    <w:multiLevelType w:val="hybridMultilevel"/>
    <w:tmpl w:val="3AC6120C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941F58"/>
    <w:multiLevelType w:val="hybridMultilevel"/>
    <w:tmpl w:val="49ACC212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40076"/>
    <w:multiLevelType w:val="hybridMultilevel"/>
    <w:tmpl w:val="A196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029D9"/>
    <w:multiLevelType w:val="hybridMultilevel"/>
    <w:tmpl w:val="5AF83D2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C44A1"/>
    <w:multiLevelType w:val="hybridMultilevel"/>
    <w:tmpl w:val="A87AE386"/>
    <w:lvl w:ilvl="0" w:tplc="6FE4D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00D2"/>
    <w:multiLevelType w:val="hybridMultilevel"/>
    <w:tmpl w:val="53B2513A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316D4"/>
    <w:multiLevelType w:val="hybridMultilevel"/>
    <w:tmpl w:val="14205D9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54A28"/>
    <w:multiLevelType w:val="hybridMultilevel"/>
    <w:tmpl w:val="6B68D57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46D9F"/>
    <w:multiLevelType w:val="hybridMultilevel"/>
    <w:tmpl w:val="71D0A678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D0B74"/>
    <w:multiLevelType w:val="hybridMultilevel"/>
    <w:tmpl w:val="4192E62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0"/>
  </w:num>
  <w:num w:numId="5">
    <w:abstractNumId w:val="13"/>
  </w:num>
  <w:num w:numId="6">
    <w:abstractNumId w:val="11"/>
  </w:num>
  <w:num w:numId="7">
    <w:abstractNumId w:val="15"/>
  </w:num>
  <w:num w:numId="8">
    <w:abstractNumId w:val="12"/>
  </w:num>
  <w:num w:numId="9">
    <w:abstractNumId w:val="2"/>
  </w:num>
  <w:num w:numId="10">
    <w:abstractNumId w:val="14"/>
  </w:num>
  <w:num w:numId="11">
    <w:abstractNumId w:val="8"/>
  </w:num>
  <w:num w:numId="12">
    <w:abstractNumId w:val="1"/>
  </w:num>
  <w:num w:numId="13">
    <w:abstractNumId w:val="18"/>
  </w:num>
  <w:num w:numId="14">
    <w:abstractNumId w:val="17"/>
  </w:num>
  <w:num w:numId="15">
    <w:abstractNumId w:val="5"/>
  </w:num>
  <w:num w:numId="16">
    <w:abstractNumId w:val="6"/>
  </w:num>
  <w:num w:numId="17">
    <w:abstractNumId w:val="16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63"/>
    <w:rsid w:val="000209CD"/>
    <w:rsid w:val="0014324B"/>
    <w:rsid w:val="001B44DE"/>
    <w:rsid w:val="00353781"/>
    <w:rsid w:val="003957D3"/>
    <w:rsid w:val="003C7C52"/>
    <w:rsid w:val="003E0563"/>
    <w:rsid w:val="0044137D"/>
    <w:rsid w:val="004C6A7C"/>
    <w:rsid w:val="00565863"/>
    <w:rsid w:val="005B5044"/>
    <w:rsid w:val="00607511"/>
    <w:rsid w:val="00661A24"/>
    <w:rsid w:val="006F4E97"/>
    <w:rsid w:val="007261B6"/>
    <w:rsid w:val="00731FC9"/>
    <w:rsid w:val="0076680F"/>
    <w:rsid w:val="007D42D1"/>
    <w:rsid w:val="008315B3"/>
    <w:rsid w:val="00887D65"/>
    <w:rsid w:val="00AB36A6"/>
    <w:rsid w:val="00BE712F"/>
    <w:rsid w:val="00CB3BCB"/>
    <w:rsid w:val="00CF0D4C"/>
    <w:rsid w:val="00D050CC"/>
    <w:rsid w:val="00D52E62"/>
    <w:rsid w:val="00E30293"/>
    <w:rsid w:val="00EB1DBF"/>
    <w:rsid w:val="00FD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8B64"/>
  <w15:docId w15:val="{5589458A-3C62-46AC-84B1-372C5864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7D3"/>
    <w:pPr>
      <w:ind w:left="720"/>
      <w:contextualSpacing/>
    </w:pPr>
  </w:style>
  <w:style w:type="table" w:styleId="TableGrid">
    <w:name w:val="Table Grid"/>
    <w:basedOn w:val="TableNormal"/>
    <w:uiPriority w:val="39"/>
    <w:rsid w:val="00831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5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044"/>
  </w:style>
  <w:style w:type="paragraph" w:styleId="Footer">
    <w:name w:val="footer"/>
    <w:basedOn w:val="Normal"/>
    <w:link w:val="FooterChar"/>
    <w:uiPriority w:val="99"/>
    <w:unhideWhenUsed/>
    <w:rsid w:val="005B50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1131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krooi</dc:creator>
  <dc:description/>
  <cp:lastModifiedBy>CMT Prooptiki</cp:lastModifiedBy>
  <cp:revision>3</cp:revision>
  <cp:lastPrinted>2019-05-14T08:03:00Z</cp:lastPrinted>
  <dcterms:created xsi:type="dcterms:W3CDTF">2019-05-14T09:10:00Z</dcterms:created>
  <dcterms:modified xsi:type="dcterms:W3CDTF">2019-08-02T08:00:00Z</dcterms:modified>
</cp:coreProperties>
</file>